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36" w:rsidRDefault="0047359E" w:rsidP="00473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9E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47359E" w:rsidRDefault="0047359E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59E">
        <w:rPr>
          <w:rFonts w:ascii="Times New Roman" w:hAnsi="Times New Roman" w:cs="Times New Roman"/>
          <w:b/>
          <w:sz w:val="28"/>
          <w:szCs w:val="28"/>
        </w:rPr>
        <w:t>«Фонарики»</w:t>
      </w:r>
      <w:r>
        <w:rPr>
          <w:rFonts w:ascii="Times New Roman" w:hAnsi="Times New Roman" w:cs="Times New Roman"/>
          <w:sz w:val="28"/>
          <w:szCs w:val="28"/>
        </w:rPr>
        <w:t xml:space="preserve"> Мы  фонарики  зажжем,</w:t>
      </w:r>
    </w:p>
    <w:p w:rsidR="0047359E" w:rsidRDefault="0047359E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потом гулять пойдем!</w:t>
      </w:r>
    </w:p>
    <w:p w:rsidR="0047359E" w:rsidRDefault="0047359E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Вот фонарики сияют,</w:t>
      </w:r>
    </w:p>
    <w:p w:rsidR="0047359E" w:rsidRDefault="0047359E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Нам дорогу освещают!</w:t>
      </w:r>
    </w:p>
    <w:p w:rsidR="0047359E" w:rsidRDefault="0047359E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(поочередно, одновременно сжимать, разжимать пальцы рук)</w:t>
      </w:r>
    </w:p>
    <w:p w:rsidR="0047359E" w:rsidRDefault="0047359E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59E" w:rsidRDefault="0047359E" w:rsidP="00473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«Заготавливаем капусту»</w:t>
      </w:r>
    </w:p>
    <w:p w:rsidR="0047359E" w:rsidRDefault="0047359E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рубим! (движения топора прямыми ладонями вверх и вниз)</w:t>
      </w:r>
    </w:p>
    <w:p w:rsidR="0047359E" w:rsidRDefault="0047359E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режем!</w:t>
      </w:r>
      <w:r w:rsidR="006226E3">
        <w:rPr>
          <w:rFonts w:ascii="Times New Roman" w:hAnsi="Times New Roman" w:cs="Times New Roman"/>
          <w:sz w:val="28"/>
          <w:szCs w:val="28"/>
        </w:rPr>
        <w:t xml:space="preserve"> (прямыми ладонями вперед – назад)</w:t>
      </w:r>
    </w:p>
    <w:p w:rsidR="006226E3" w:rsidRDefault="006226E3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солим! (пальцы «щепотью»)</w:t>
      </w:r>
    </w:p>
    <w:p w:rsidR="006226E3" w:rsidRDefault="006226E3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жмем! (сжимаем пальцы в кулак)</w:t>
      </w:r>
    </w:p>
    <w:p w:rsidR="006226E3" w:rsidRDefault="006226E3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трем! (пальцы одной руки сжаты в кулак, трем по ладони другой руки)</w:t>
      </w:r>
    </w:p>
    <w:p w:rsidR="006226E3" w:rsidRDefault="006226E3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6E3" w:rsidRDefault="006226E3" w:rsidP="00473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руки»</w:t>
      </w:r>
    </w:p>
    <w:p w:rsidR="006226E3" w:rsidRDefault="006226E3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r w:rsidR="005065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вода, вода, вода!</w:t>
      </w:r>
    </w:p>
    <w:p w:rsidR="006226E3" w:rsidRDefault="006226E3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чистыми всегда! (потираем ладошки)</w:t>
      </w:r>
    </w:p>
    <w:p w:rsidR="006226E3" w:rsidRDefault="006226E3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Брызги </w:t>
      </w:r>
      <w:r w:rsidR="005065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вправо, брызги </w:t>
      </w:r>
      <w:r w:rsidR="005065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влево</w:t>
      </w:r>
      <w:r w:rsidR="00506574">
        <w:rPr>
          <w:rFonts w:ascii="Times New Roman" w:hAnsi="Times New Roman" w:cs="Times New Roman"/>
          <w:sz w:val="28"/>
          <w:szCs w:val="28"/>
        </w:rPr>
        <w:t>!</w:t>
      </w:r>
    </w:p>
    <w:p w:rsidR="00506574" w:rsidRDefault="00506574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Мокрым стало наше тело! (пальцы в кулак, с силой выпрямляем)</w:t>
      </w:r>
    </w:p>
    <w:p w:rsidR="00506574" w:rsidRDefault="00506574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Полотенчиком пушистым</w:t>
      </w:r>
    </w:p>
    <w:p w:rsidR="00506574" w:rsidRDefault="00506574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Вытрем ручки очень быстро (имитируем вытирание).</w:t>
      </w:r>
    </w:p>
    <w:p w:rsidR="00506574" w:rsidRDefault="00506574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574" w:rsidRDefault="00506574" w:rsidP="00473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«Печем блины»</w:t>
      </w:r>
    </w:p>
    <w:p w:rsidR="00506574" w:rsidRDefault="00506574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нам печет блины,</w:t>
      </w:r>
    </w:p>
    <w:p w:rsidR="00506574" w:rsidRDefault="00506574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вкусные они.</w:t>
      </w:r>
    </w:p>
    <w:p w:rsidR="00506574" w:rsidRDefault="00506574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мы сегодня рано</w:t>
      </w:r>
    </w:p>
    <w:p w:rsidR="00506574" w:rsidRDefault="00506574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едим их со сметаной </w:t>
      </w:r>
    </w:p>
    <w:p w:rsidR="00506574" w:rsidRDefault="00506574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(попеременно касаться поверхности стола тыльной стороной кисти руки и ладонью).</w:t>
      </w:r>
    </w:p>
    <w:p w:rsidR="00506574" w:rsidRDefault="00506574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574" w:rsidRDefault="00506574" w:rsidP="00473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«Флажки»</w:t>
      </w:r>
    </w:p>
    <w:p w:rsidR="00506574" w:rsidRDefault="00394789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руках флажки держу,</w:t>
      </w: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ребятам всем машу!</w:t>
      </w: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(одновременно, поочередно выгибать, прогибать кисти рук)</w:t>
      </w: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«Ежик»</w:t>
      </w: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колючий еж,</w:t>
      </w: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он хорош.</w:t>
      </w: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(расположить пальцы между пальцами ладони, шевелить прямыми пальцами)</w:t>
      </w: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«Речка и рыбка»</w:t>
      </w: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– малютка по речке плывет, (волнистое, плавное движение кистей рук)</w:t>
      </w: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– малютка хвостиком бьет (ладони прижаты, поворачивать вправо, влево).</w:t>
      </w:r>
    </w:p>
    <w:p w:rsidR="00394789" w:rsidRDefault="00394789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789" w:rsidRDefault="007F2748" w:rsidP="00473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«Деревья»</w:t>
      </w:r>
    </w:p>
    <w:p w:rsidR="007F2748" w:rsidRDefault="007F2748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дерево стоит,</w:t>
      </w:r>
    </w:p>
    <w:p w:rsidR="007F2748" w:rsidRDefault="007F2748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ветки шевелит (покачивать руками из стороны в сторону).</w:t>
      </w:r>
    </w:p>
    <w:p w:rsidR="007F2748" w:rsidRDefault="007F2748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 нам в лицо,</w:t>
      </w:r>
    </w:p>
    <w:p w:rsidR="007F2748" w:rsidRDefault="007F2748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  (покачивать руками вниз – вверх)!</w:t>
      </w:r>
    </w:p>
    <w:p w:rsidR="007F2748" w:rsidRDefault="007F2748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748" w:rsidRDefault="007F2748" w:rsidP="00473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«Домик»</w:t>
      </w:r>
    </w:p>
    <w:p w:rsidR="007F2748" w:rsidRDefault="007F2748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 (разгибаем пальцы)</w:t>
      </w:r>
    </w:p>
    <w:p w:rsidR="007F2748" w:rsidRDefault="007F2748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пальчики гулять – (сжимаем, разжимаем)</w:t>
      </w:r>
    </w:p>
    <w:p w:rsidR="007F2748" w:rsidRDefault="007F2748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 (сгибаем пальцы с мизинца)</w:t>
      </w:r>
    </w:p>
    <w:p w:rsidR="007F2748" w:rsidRDefault="007F2748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спрятались опять (сжимаем, разжимаем).</w:t>
      </w:r>
    </w:p>
    <w:p w:rsidR="007F2748" w:rsidRDefault="007F2748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748" w:rsidRDefault="007A6030" w:rsidP="00473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 работу»</w:t>
      </w:r>
    </w:p>
    <w:p w:rsidR="007A6030" w:rsidRDefault="007A6030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Ну-ка, братцы, за работу (пальцы в кулаке)!</w:t>
      </w:r>
    </w:p>
    <w:p w:rsidR="007A6030" w:rsidRDefault="007A6030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свою охоту.</w:t>
      </w:r>
    </w:p>
    <w:p w:rsidR="007A6030" w:rsidRDefault="007A6030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Большаку – дрова рубить (большой разгибаем</w:t>
      </w:r>
      <w:r w:rsidR="00A81551">
        <w:rPr>
          <w:rFonts w:ascii="Times New Roman" w:hAnsi="Times New Roman" w:cs="Times New Roman"/>
          <w:sz w:val="28"/>
          <w:szCs w:val="28"/>
        </w:rPr>
        <w:t>).</w:t>
      </w:r>
    </w:p>
    <w:p w:rsidR="00A81551" w:rsidRDefault="00A81551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 все -  тебе топить (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81551" w:rsidRDefault="00A81551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– воду носить (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81551" w:rsidRDefault="00A81551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– обед варить (безымянный).</w:t>
      </w:r>
    </w:p>
    <w:p w:rsidR="00A81551" w:rsidRDefault="00A81551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– посуду мыть (мизинец).</w:t>
      </w:r>
    </w:p>
    <w:p w:rsidR="00A81551" w:rsidRDefault="00A81551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всем песни петь.</w:t>
      </w:r>
    </w:p>
    <w:p w:rsidR="00A81551" w:rsidRDefault="00A81551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да плясать,</w:t>
      </w:r>
    </w:p>
    <w:p w:rsidR="00A81551" w:rsidRDefault="00A81551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деток забавлять (поворачивать кисти рук).</w:t>
      </w:r>
    </w:p>
    <w:p w:rsidR="00A81551" w:rsidRDefault="00A81551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551" w:rsidRPr="00A81551" w:rsidRDefault="00A81551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 гости»  </w:t>
      </w:r>
      <w:r>
        <w:rPr>
          <w:rFonts w:ascii="Times New Roman" w:hAnsi="Times New Roman" w:cs="Times New Roman"/>
          <w:sz w:val="28"/>
          <w:szCs w:val="28"/>
        </w:rPr>
        <w:t>(кулачки)</w:t>
      </w:r>
    </w:p>
    <w:p w:rsidR="00A81551" w:rsidRDefault="00A81551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пальчику большому (большой  палец вверх)</w:t>
      </w:r>
    </w:p>
    <w:p w:rsidR="00A81551" w:rsidRDefault="00A81551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Приходили</w:t>
      </w:r>
      <w:r w:rsidR="0004725A">
        <w:rPr>
          <w:rFonts w:ascii="Times New Roman" w:hAnsi="Times New Roman" w:cs="Times New Roman"/>
          <w:sz w:val="28"/>
          <w:szCs w:val="28"/>
        </w:rPr>
        <w:t xml:space="preserve"> прямо к дому (крыша из  пальцев)</w:t>
      </w:r>
    </w:p>
    <w:p w:rsidR="0004725A" w:rsidRDefault="0004725A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Указательный и средний,</w:t>
      </w:r>
    </w:p>
    <w:p w:rsidR="0004725A" w:rsidRDefault="0004725A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и последний,</w:t>
      </w:r>
    </w:p>
    <w:p w:rsidR="0004725A" w:rsidRDefault="0004725A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мизинчик – малышок (пальцы в кулак)</w:t>
      </w:r>
    </w:p>
    <w:p w:rsidR="0004725A" w:rsidRDefault="0004725A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забрался на порог (постучать кулачками)</w:t>
      </w:r>
    </w:p>
    <w:p w:rsidR="0004725A" w:rsidRDefault="0004725A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пальчики – друзья (сжимать, разжимать пальцы)</w:t>
      </w:r>
    </w:p>
    <w:p w:rsidR="0004725A" w:rsidRDefault="0004725A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без друга нам нельзя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пальцы в замок).</w:t>
      </w:r>
    </w:p>
    <w:p w:rsidR="0004725A" w:rsidRDefault="0004725A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25A" w:rsidRDefault="0004725A" w:rsidP="00473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топали»</w:t>
      </w:r>
    </w:p>
    <w:p w:rsidR="0004725A" w:rsidRDefault="0004725A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(ударять по очереди каждым пальчиком по столу, как по клавишам)</w:t>
      </w:r>
    </w:p>
    <w:p w:rsidR="0004725A" w:rsidRDefault="0004725A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то-па-ли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то-па-ли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4725A" w:rsidRDefault="0004725A" w:rsidP="00047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то-по-ля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то-па-ли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4725A" w:rsidRDefault="0004725A" w:rsidP="00047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то-по-ля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то-па-ли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4725A" w:rsidRDefault="0004725A" w:rsidP="00047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ноги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от-то-па-ли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76EBF" w:rsidRDefault="00476EBF" w:rsidP="00047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EBF" w:rsidRDefault="00476EBF" w:rsidP="000472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«Заводные машинки»</w:t>
      </w:r>
    </w:p>
    <w:p w:rsidR="00476EBF" w:rsidRDefault="00476EBF" w:rsidP="00047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сцеплены в замок (кроме больших пальцев). Ведущий «заводит машину тремя поворотами ключа.  Вдох -  и машины трогаются с места со звуком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тпр-тпр-тпр</w:t>
      </w:r>
      <w:proofErr w:type="spellEnd"/>
      <w:r>
        <w:rPr>
          <w:rFonts w:ascii="Times New Roman" w:hAnsi="Times New Roman" w:cs="Times New Roman"/>
          <w:sz w:val="28"/>
          <w:szCs w:val="28"/>
        </w:rPr>
        <w:t>» (дребезжим губами). Большие пальцы начинают крутиться вокруг друг друга,  пока не закончится завод (дыхание).</w:t>
      </w:r>
    </w:p>
    <w:p w:rsidR="00476EBF" w:rsidRDefault="00476EBF" w:rsidP="00047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EBF" w:rsidRDefault="00476EBF" w:rsidP="000472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476EBF" w:rsidRDefault="00476EBF" w:rsidP="0047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песенку поет</w:t>
      </w:r>
      <w:r w:rsidRPr="00476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(пальцы постукивают по столу, сначала медленно, Только кто её поймет?    затем все быстрее)</w:t>
      </w:r>
    </w:p>
    <w:p w:rsidR="00476EBF" w:rsidRDefault="00476EBF" w:rsidP="0047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пойму ни я, ни ты,</w:t>
      </w:r>
    </w:p>
    <w:p w:rsidR="00476EBF" w:rsidRDefault="00476EBF" w:rsidP="0047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поймут цветы,</w:t>
      </w:r>
    </w:p>
    <w:p w:rsidR="00476EBF" w:rsidRDefault="00476EBF" w:rsidP="0047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зеленая трава,</w:t>
      </w:r>
    </w:p>
    <w:p w:rsidR="00476EBF" w:rsidRDefault="00476EBF" w:rsidP="0047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весенняя листва (пальцы барабанят быстро)</w:t>
      </w:r>
    </w:p>
    <w:p w:rsidR="00476EBF" w:rsidRDefault="00A24CF5" w:rsidP="0047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поймет зерно,</w:t>
      </w:r>
    </w:p>
    <w:p w:rsidR="00A24CF5" w:rsidRPr="00476EBF" w:rsidRDefault="00A24CF5" w:rsidP="0047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Прорастать начнет оно  (пальцы все медленнее и останавливаются).</w:t>
      </w:r>
    </w:p>
    <w:p w:rsidR="00476EBF" w:rsidRDefault="00476EBF" w:rsidP="00047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25A" w:rsidRPr="0004725A" w:rsidRDefault="00476EBF" w:rsidP="00047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25A" w:rsidRPr="0004725A" w:rsidRDefault="0004725A" w:rsidP="00047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25A" w:rsidRDefault="0004725A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25A" w:rsidRDefault="0004725A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551" w:rsidRPr="00A81551" w:rsidRDefault="00A81551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551" w:rsidRDefault="00A81551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030" w:rsidRPr="007A6030" w:rsidRDefault="007A6030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789" w:rsidRPr="00394789" w:rsidRDefault="00394789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789" w:rsidRPr="00394789" w:rsidRDefault="00394789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574" w:rsidRPr="00506574" w:rsidRDefault="00506574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574" w:rsidRDefault="00506574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574" w:rsidRPr="006226E3" w:rsidRDefault="00506574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59E" w:rsidRPr="0047359E" w:rsidRDefault="0047359E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59E" w:rsidRPr="0047359E" w:rsidRDefault="0047359E" w:rsidP="0047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359E" w:rsidRPr="0047359E" w:rsidSect="0070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59E"/>
    <w:rsid w:val="0004725A"/>
    <w:rsid w:val="00394789"/>
    <w:rsid w:val="0047359E"/>
    <w:rsid w:val="00476EBF"/>
    <w:rsid w:val="00506574"/>
    <w:rsid w:val="006226E3"/>
    <w:rsid w:val="00704A36"/>
    <w:rsid w:val="007A6030"/>
    <w:rsid w:val="007F2748"/>
    <w:rsid w:val="00A24CF5"/>
    <w:rsid w:val="00A8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5B12C3-2214-44B5-8B9A-AF513B64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2002-12-31T21:03:00Z</dcterms:created>
  <dcterms:modified xsi:type="dcterms:W3CDTF">2002-12-31T21:15:00Z</dcterms:modified>
</cp:coreProperties>
</file>