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DB" w:rsidRDefault="00BF7FE0" w:rsidP="00BF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1C6EF0" w:rsidRPr="001C6EF0" w:rsidRDefault="001C6EF0" w:rsidP="001C6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2F6B">
        <w:rPr>
          <w:rFonts w:ascii="Times New Roman" w:hAnsi="Times New Roman" w:cs="Times New Roman"/>
          <w:sz w:val="28"/>
          <w:szCs w:val="28"/>
        </w:rPr>
        <w:tab/>
        <w:t xml:space="preserve">Звуки  речи  образуются в результате сложного комплекса движений артикуляционных органов.  </w:t>
      </w:r>
      <w:r>
        <w:rPr>
          <w:rFonts w:ascii="Times New Roman" w:hAnsi="Times New Roman" w:cs="Times New Roman"/>
          <w:sz w:val="28"/>
          <w:szCs w:val="28"/>
        </w:rPr>
        <w:t xml:space="preserve">Предлагаемая  система артикуляционной гимнастики поможет учить детей правильному произношению звуков речи. </w:t>
      </w:r>
      <w:r w:rsidR="00CD2F6B">
        <w:rPr>
          <w:rFonts w:ascii="Times New Roman" w:hAnsi="Times New Roman" w:cs="Times New Roman"/>
          <w:sz w:val="28"/>
          <w:szCs w:val="28"/>
        </w:rPr>
        <w:t xml:space="preserve"> Упражнения нужно выполнять ежедневно перед зеркалом в течение 10-15 мин. 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«Непослушный язычок»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Провинился язычок,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сказать не смог.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похлопаем,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Губками пошлепаем.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(широкий язык «лежит» на нижней губе, а верхняя губа ударяет по нему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FAF" w:rsidRDefault="009E01E9" w:rsidP="00C30F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«Улыбка»</w:t>
      </w:r>
    </w:p>
    <w:p w:rsidR="009E01E9" w:rsidRPr="00C30FAF" w:rsidRDefault="009E01E9" w:rsidP="00C30F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губы мы к ушам,</w:t>
      </w:r>
    </w:p>
    <w:p w:rsidR="009E01E9" w:rsidRDefault="009E01E9" w:rsidP="00C3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малышам.</w:t>
      </w:r>
    </w:p>
    <w:p w:rsidR="009E01E9" w:rsidRDefault="009E01E9" w:rsidP="00C3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губы прямо к ушкам,</w:t>
      </w:r>
    </w:p>
    <w:p w:rsidR="00496F93" w:rsidRDefault="009E01E9" w:rsidP="00C3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сердиться нам не нужно </w:t>
      </w:r>
    </w:p>
    <w:p w:rsidR="009E01E9" w:rsidRDefault="009E01E9" w:rsidP="00C3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(губы в улыбке, зубы не видны).</w:t>
      </w:r>
    </w:p>
    <w:p w:rsidR="009E01E9" w:rsidRDefault="009E01E9" w:rsidP="00C3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1E9" w:rsidRDefault="009E01E9" w:rsidP="00C30F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«Заборчик»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зубов заборчик строй –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Ровный, белый, не косой.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широко открой,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заборчик видеть свой.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(губы в улыбки, верхние зубы прикасаются к нижним зубам)</w:t>
      </w:r>
    </w:p>
    <w:p w:rsidR="0025789B" w:rsidRDefault="0025789B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«Чищу зубы»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Чищу зубы чисто, чисто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снаружи, и внутри;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всегда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белые они.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(языком проводим сначала по внешней поверхности зубов, а затем по внутренней).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F6B" w:rsidRDefault="00CD2F6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F6B" w:rsidRDefault="00CD2F6B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1E9" w:rsidRPr="0025789B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«Лопатка»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наш как лопатка – 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ровный, очень гладкий.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такой лопаткой 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копать приятно.</w:t>
      </w:r>
    </w:p>
    <w:p w:rsidR="0025789B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 приоткрыт, широкий язык лежит на нижней губе)</w:t>
      </w:r>
    </w:p>
    <w:p w:rsidR="00CD2F6B" w:rsidRDefault="00CD2F6B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1E9" w:rsidRPr="0025789B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«Желобок»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послушный язычок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Превращаю в желобок.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Узкий, узкий желобок.</w:t>
      </w: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ручей течет.</w:t>
      </w:r>
    </w:p>
    <w:p w:rsidR="0025789B" w:rsidRDefault="009E01E9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(язык лежит на нижней губе, кончик – узкий, о боковые края загнуты в желобок</w:t>
      </w:r>
      <w:r w:rsidR="00C30FAF">
        <w:rPr>
          <w:rFonts w:ascii="Times New Roman" w:hAnsi="Times New Roman" w:cs="Times New Roman"/>
          <w:sz w:val="28"/>
          <w:szCs w:val="28"/>
        </w:rPr>
        <w:t>)</w:t>
      </w:r>
      <w:r w:rsidR="0025789B" w:rsidRPr="00257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«Горка»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 длинная у нас!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прокатимся сейчас.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горке удержись,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Плавно, медленно катись.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(широкий язык поставить за передние нижние зубы, упереться в них и выгнуть спинку языка).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«Иголочка»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иголку острую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шитья готовлю.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я её держу,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уколю.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 приоткрыт, кончик языка – узкий, губы не касаются языка)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«Вкусное варенье»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ели 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Вкусное варенье,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 кругу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оближем губы.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(язык по часовой стрелке облизывает сначала верхнюю, затем нижнюю губу).</w:t>
      </w:r>
    </w:p>
    <w:p w:rsidR="00CD2F6B" w:rsidRDefault="00CD2F6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F6B" w:rsidRDefault="00CD2F6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«Качели»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раз! Еще раз!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качаемся сейчас.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вниз мы летим,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Тормозить мы не хотим.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(язык, не касаясь губ кончиком, производит движения вверх, вниз).</w:t>
      </w:r>
    </w:p>
    <w:p w:rsidR="00C30FAF" w:rsidRDefault="00C30FAF" w:rsidP="009E0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«Чашечка»</w:t>
      </w:r>
    </w:p>
    <w:p w:rsidR="00C30FAF" w:rsidRDefault="00C30FAF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чаек горячий</w:t>
      </w:r>
    </w:p>
    <w:p w:rsidR="00C30FAF" w:rsidRDefault="00C30FAF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пить на даче.</w:t>
      </w:r>
    </w:p>
    <w:p w:rsidR="00C30FAF" w:rsidRDefault="00C30FAF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Чашечку мы держим</w:t>
      </w:r>
    </w:p>
    <w:p w:rsidR="00C30FAF" w:rsidRDefault="00C30FAF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Крепче, крепче, крепче.</w:t>
      </w:r>
    </w:p>
    <w:p w:rsidR="00C30FAF" w:rsidRDefault="00C30FAF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(широкий язык высунуть изо рта, затем прогнуть посередине, чтобы приподнялись вверх его передние  и боковые края)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Скачем, скачем на лошадке.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цокать нам приятно.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копыта отбивают,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им помогает.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 открыть, широкий язык присосать к небу до появления щелчка, затем цокать языком медленно и сильно, растягивая подъязычную связку).</w:t>
      </w:r>
    </w:p>
    <w:p w:rsidR="00EC07C8" w:rsidRPr="0025789B" w:rsidRDefault="0025789B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C8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EC07C8" w:rsidRDefault="00EC07C8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гриб большой в лесу,</w:t>
      </w:r>
    </w:p>
    <w:p w:rsidR="00EC07C8" w:rsidRDefault="00EC07C8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гриб я принесу.</w:t>
      </w:r>
    </w:p>
    <w:p w:rsidR="00EC07C8" w:rsidRDefault="00EC07C8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EC07C8" w:rsidRDefault="00EC07C8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мне надо удержать.</w:t>
      </w:r>
    </w:p>
    <w:p w:rsidR="0025789B" w:rsidRDefault="00EC07C8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(рот широко открыт, язык прищелкнуть к небу и удерживать 5-10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  <w:r w:rsidR="0025789B" w:rsidRPr="00257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гармошке мы играем,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открываем,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Челюсть вверх, челюсть вниз,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 не ошибись.</w:t>
      </w:r>
    </w:p>
    <w:p w:rsidR="0025789B" w:rsidRDefault="0025789B" w:rsidP="0025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(язык «присасывается» к небу, нижняя челюсть то опускается, то поднимается, растягивая уздечку языка).</w:t>
      </w:r>
    </w:p>
    <w:p w:rsidR="00786880" w:rsidRPr="0025789B" w:rsidRDefault="00786880" w:rsidP="009E0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«Барабан»</w:t>
      </w:r>
    </w:p>
    <w:p w:rsidR="00786880" w:rsidRDefault="00786880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мы бьем</w:t>
      </w:r>
    </w:p>
    <w:p w:rsidR="00786880" w:rsidRDefault="00786880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язычком.</w:t>
      </w:r>
    </w:p>
    <w:p w:rsidR="00786880" w:rsidRDefault="00786880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Громкий, громкий звук,</w:t>
      </w:r>
    </w:p>
    <w:p w:rsidR="00786880" w:rsidRDefault="00786880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звонкий стук.</w:t>
      </w:r>
    </w:p>
    <w:p w:rsidR="005F496D" w:rsidRDefault="00496F93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5F496D">
        <w:rPr>
          <w:rFonts w:ascii="Times New Roman" w:hAnsi="Times New Roman" w:cs="Times New Roman"/>
          <w:sz w:val="28"/>
          <w:szCs w:val="28"/>
        </w:rPr>
        <w:t>ончик языка стучит по внутренней поверхности верхних зубов «</w:t>
      </w:r>
      <w:proofErr w:type="spellStart"/>
      <w:r w:rsidR="005F496D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="005F496D">
        <w:rPr>
          <w:rFonts w:ascii="Times New Roman" w:hAnsi="Times New Roman" w:cs="Times New Roman"/>
          <w:sz w:val="28"/>
          <w:szCs w:val="28"/>
        </w:rPr>
        <w:t>»).</w:t>
      </w:r>
    </w:p>
    <w:p w:rsidR="005E30F8" w:rsidRPr="005E30F8" w:rsidRDefault="005E30F8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7C8" w:rsidRPr="00EC07C8" w:rsidRDefault="00EC07C8" w:rsidP="009E0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1E9" w:rsidRPr="009E01E9" w:rsidRDefault="009E01E9" w:rsidP="009E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FE0" w:rsidRPr="00BF7FE0" w:rsidRDefault="00BF7FE0" w:rsidP="00BF7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7FE0" w:rsidRPr="00BF7FE0" w:rsidSect="00E5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FE0"/>
    <w:rsid w:val="001C1DCE"/>
    <w:rsid w:val="001C6EF0"/>
    <w:rsid w:val="0025789B"/>
    <w:rsid w:val="003F6E59"/>
    <w:rsid w:val="00496F93"/>
    <w:rsid w:val="005309FF"/>
    <w:rsid w:val="005E30F8"/>
    <w:rsid w:val="005F496D"/>
    <w:rsid w:val="00651134"/>
    <w:rsid w:val="00676947"/>
    <w:rsid w:val="006B68F9"/>
    <w:rsid w:val="00786880"/>
    <w:rsid w:val="00985FA4"/>
    <w:rsid w:val="009E01E9"/>
    <w:rsid w:val="00BF7FE0"/>
    <w:rsid w:val="00C30FAF"/>
    <w:rsid w:val="00CD2F6B"/>
    <w:rsid w:val="00D54D43"/>
    <w:rsid w:val="00E535DB"/>
    <w:rsid w:val="00EC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8515AE-882D-4026-8C8D-12BF613C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15</cp:revision>
  <dcterms:created xsi:type="dcterms:W3CDTF">2002-12-31T21:17:00Z</dcterms:created>
  <dcterms:modified xsi:type="dcterms:W3CDTF">2002-12-31T21:24:00Z</dcterms:modified>
</cp:coreProperties>
</file>