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0E" w:rsidRPr="007B3351" w:rsidRDefault="00AF7D0E" w:rsidP="00AF7D0E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351">
        <w:rPr>
          <w:rFonts w:ascii="Times New Roman" w:hAnsi="Times New Roman" w:cs="Times New Roman"/>
          <w:sz w:val="28"/>
          <w:szCs w:val="28"/>
        </w:rPr>
        <w:t>Муниципальное</w:t>
      </w:r>
      <w:r w:rsidR="00F3549B">
        <w:rPr>
          <w:rFonts w:ascii="Times New Roman" w:hAnsi="Times New Roman" w:cs="Times New Roman"/>
          <w:sz w:val="28"/>
          <w:szCs w:val="28"/>
        </w:rPr>
        <w:t xml:space="preserve"> </w:t>
      </w:r>
      <w:r w:rsidRPr="007B3351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</w:t>
      </w:r>
    </w:p>
    <w:p w:rsidR="00AF7D0E" w:rsidRPr="007B3351" w:rsidRDefault="00F3549B" w:rsidP="00AF7D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F7D0E" w:rsidRPr="007B3351"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</w:rPr>
        <w:t>«Малыш»</w:t>
      </w:r>
    </w:p>
    <w:p w:rsidR="00AF7D0E" w:rsidRDefault="00AF7D0E" w:rsidP="00496B8B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0E" w:rsidRDefault="00AF7D0E" w:rsidP="00496B8B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0E" w:rsidRDefault="00AF7D0E" w:rsidP="00496B8B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0E" w:rsidRDefault="00AF7D0E" w:rsidP="00496B8B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0E" w:rsidRDefault="00AF7D0E" w:rsidP="00496B8B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0E" w:rsidRPr="00AF7D0E" w:rsidRDefault="00AF7D0E" w:rsidP="00AF7D0E">
      <w:pPr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CB7" w:rsidRPr="00AF7D0E" w:rsidRDefault="007A4CB7" w:rsidP="00AF7D0E">
      <w:pPr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7D0E">
        <w:rPr>
          <w:rFonts w:ascii="Times New Roman" w:hAnsi="Times New Roman" w:cs="Times New Roman"/>
          <w:b/>
          <w:sz w:val="32"/>
          <w:szCs w:val="32"/>
        </w:rPr>
        <w:t>Конспект итогового занятия по ФЭМП</w:t>
      </w:r>
    </w:p>
    <w:p w:rsidR="00AF7D0E" w:rsidRPr="00AF7D0E" w:rsidRDefault="00AF7D0E" w:rsidP="00AF7D0E">
      <w:pPr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7D0E">
        <w:rPr>
          <w:rFonts w:ascii="Times New Roman" w:hAnsi="Times New Roman" w:cs="Times New Roman"/>
          <w:b/>
          <w:sz w:val="32"/>
          <w:szCs w:val="32"/>
        </w:rPr>
        <w:t>«Математическое путешествие на мыльных пузырях»</w:t>
      </w:r>
    </w:p>
    <w:p w:rsidR="00AF7D0E" w:rsidRPr="00AF7D0E" w:rsidRDefault="00AF7D0E" w:rsidP="00AF7D0E">
      <w:pPr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CB7" w:rsidRDefault="007A4CB7" w:rsidP="00AF7D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7D0E">
        <w:rPr>
          <w:rFonts w:ascii="Times New Roman" w:hAnsi="Times New Roman" w:cs="Times New Roman"/>
          <w:b/>
          <w:sz w:val="32"/>
          <w:szCs w:val="32"/>
        </w:rPr>
        <w:t>Подготовительная группа</w:t>
      </w:r>
    </w:p>
    <w:p w:rsidR="00AF7D0E" w:rsidRDefault="00AF7D0E" w:rsidP="00AF7D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D0E" w:rsidRDefault="00AF7D0E" w:rsidP="00AF7D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D0E" w:rsidRDefault="00AF7D0E" w:rsidP="00AF7D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D0E" w:rsidRDefault="00AF7D0E" w:rsidP="00AF7D0E">
      <w:pPr>
        <w:rPr>
          <w:rFonts w:ascii="Times New Roman" w:hAnsi="Times New Roman" w:cs="Times New Roman"/>
          <w:sz w:val="28"/>
          <w:szCs w:val="28"/>
        </w:rPr>
      </w:pPr>
    </w:p>
    <w:p w:rsidR="00AF7D0E" w:rsidRDefault="00AF7D0E" w:rsidP="00AF7D0E">
      <w:pPr>
        <w:rPr>
          <w:rFonts w:ascii="Times New Roman" w:hAnsi="Times New Roman" w:cs="Times New Roman"/>
          <w:sz w:val="28"/>
          <w:szCs w:val="28"/>
        </w:rPr>
      </w:pPr>
    </w:p>
    <w:p w:rsidR="00AF7D0E" w:rsidRDefault="00AF7D0E" w:rsidP="00AF7D0E">
      <w:pPr>
        <w:rPr>
          <w:rFonts w:ascii="Times New Roman" w:hAnsi="Times New Roman" w:cs="Times New Roman"/>
          <w:sz w:val="28"/>
          <w:szCs w:val="28"/>
        </w:rPr>
      </w:pPr>
    </w:p>
    <w:p w:rsidR="00AF7D0E" w:rsidRPr="00AF7D0E" w:rsidRDefault="00AF7D0E" w:rsidP="00AF7D0E">
      <w:pPr>
        <w:jc w:val="right"/>
        <w:rPr>
          <w:rFonts w:ascii="Times New Roman" w:hAnsi="Times New Roman" w:cs="Times New Roman"/>
          <w:sz w:val="28"/>
          <w:szCs w:val="28"/>
        </w:rPr>
      </w:pPr>
      <w:r w:rsidRPr="00AF7D0E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F3549B">
        <w:rPr>
          <w:rFonts w:ascii="Times New Roman" w:hAnsi="Times New Roman" w:cs="Times New Roman"/>
          <w:sz w:val="28"/>
          <w:szCs w:val="28"/>
        </w:rPr>
        <w:t>:</w:t>
      </w:r>
      <w:r w:rsidRPr="00AF7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D0E" w:rsidRPr="00AF7D0E" w:rsidRDefault="00AF7D0E" w:rsidP="00AF7D0E">
      <w:pPr>
        <w:jc w:val="right"/>
        <w:rPr>
          <w:rFonts w:ascii="Times New Roman" w:hAnsi="Times New Roman" w:cs="Times New Roman"/>
          <w:sz w:val="28"/>
          <w:szCs w:val="28"/>
        </w:rPr>
      </w:pPr>
      <w:r w:rsidRPr="00AF7D0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F3549B">
        <w:rPr>
          <w:rFonts w:ascii="Times New Roman" w:hAnsi="Times New Roman" w:cs="Times New Roman"/>
          <w:sz w:val="28"/>
          <w:szCs w:val="28"/>
        </w:rPr>
        <w:t>Кошечкина К.В.</w:t>
      </w:r>
    </w:p>
    <w:p w:rsidR="00AF7D0E" w:rsidRDefault="00AF7D0E" w:rsidP="00AF7D0E">
      <w:pPr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D0E" w:rsidRDefault="00AF7D0E" w:rsidP="00496B8B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0E" w:rsidRDefault="00AF7D0E" w:rsidP="00496B8B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0E" w:rsidRDefault="00AF7D0E" w:rsidP="00496B8B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0E" w:rsidRDefault="00AF7D0E" w:rsidP="00496B8B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0E" w:rsidRDefault="00AF7D0E" w:rsidP="00496B8B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0E" w:rsidRDefault="00AF7D0E" w:rsidP="00496B8B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D0E" w:rsidRPr="00F3549B" w:rsidRDefault="00AF7D0E" w:rsidP="00AF7D0E">
      <w:pPr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549B">
        <w:rPr>
          <w:rFonts w:ascii="Times New Roman" w:hAnsi="Times New Roman" w:cs="Times New Roman"/>
          <w:b/>
          <w:sz w:val="32"/>
          <w:szCs w:val="32"/>
        </w:rPr>
        <w:t>«Математическое путешествие на мыльных пузырях»</w:t>
      </w:r>
    </w:p>
    <w:p w:rsidR="00496B8B" w:rsidRPr="00F3549B" w:rsidRDefault="00496B8B" w:rsidP="00496B8B">
      <w:pPr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F3549B">
        <w:rPr>
          <w:rFonts w:ascii="Times New Roman" w:hAnsi="Times New Roman" w:cs="Times New Roman"/>
          <w:b/>
          <w:sz w:val="32"/>
          <w:szCs w:val="32"/>
        </w:rPr>
        <w:t>Цель:</w:t>
      </w:r>
      <w:r w:rsidR="00105104" w:rsidRPr="00F3549B">
        <w:rPr>
          <w:rFonts w:ascii="Times New Roman" w:hAnsi="Times New Roman" w:cs="Times New Roman"/>
          <w:sz w:val="32"/>
          <w:szCs w:val="32"/>
        </w:rPr>
        <w:t xml:space="preserve">  закрепление и обобщение полученных знаний.</w:t>
      </w:r>
    </w:p>
    <w:p w:rsidR="00496B8B" w:rsidRPr="00F3549B" w:rsidRDefault="00496B8B" w:rsidP="00496B8B">
      <w:pPr>
        <w:ind w:left="709" w:hanging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3549B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496B8B" w:rsidRPr="00F3549B" w:rsidRDefault="004248BA" w:rsidP="00496B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549B">
        <w:rPr>
          <w:rFonts w:ascii="Times New Roman" w:hAnsi="Times New Roman" w:cs="Times New Roman"/>
          <w:sz w:val="32"/>
          <w:szCs w:val="32"/>
        </w:rPr>
        <w:t>Обобщить и систематизировать знания по ФЭМП в подготовительной к школе группе.</w:t>
      </w:r>
    </w:p>
    <w:p w:rsidR="00496B8B" w:rsidRPr="00F3549B" w:rsidRDefault="00496B8B" w:rsidP="00496B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549B">
        <w:rPr>
          <w:rFonts w:ascii="Times New Roman" w:hAnsi="Times New Roman" w:cs="Times New Roman"/>
          <w:sz w:val="32"/>
          <w:szCs w:val="32"/>
        </w:rPr>
        <w:t>развивать познавательный интерес и мотивацию к учебной деятельности, посредством включения разнообразных игровых заданий, пространственное ориентирование и ориентирование во времени, а также умение объединять предметы в группу по признаку, формировать навыки групповой работы;</w:t>
      </w:r>
    </w:p>
    <w:p w:rsidR="00496B8B" w:rsidRPr="00F3549B" w:rsidRDefault="00496B8B" w:rsidP="00496B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3549B">
        <w:rPr>
          <w:rFonts w:ascii="Times New Roman" w:hAnsi="Times New Roman" w:cs="Times New Roman"/>
          <w:sz w:val="32"/>
          <w:szCs w:val="32"/>
        </w:rPr>
        <w:t>воспитывать  активность, самостоятельность, инициативность.</w:t>
      </w:r>
    </w:p>
    <w:p w:rsidR="00496B8B" w:rsidRPr="00F3549B" w:rsidRDefault="00496B8B" w:rsidP="00496B8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3549B">
        <w:rPr>
          <w:rFonts w:ascii="Times New Roman" w:hAnsi="Times New Roman" w:cs="Times New Roman"/>
          <w:b/>
          <w:sz w:val="32"/>
          <w:szCs w:val="32"/>
        </w:rPr>
        <w:t>Формы и методы:</w:t>
      </w:r>
    </w:p>
    <w:p w:rsidR="00830FA4" w:rsidRPr="00F3549B" w:rsidRDefault="00830FA4" w:rsidP="00F3549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549B">
        <w:rPr>
          <w:rFonts w:ascii="Times New Roman" w:hAnsi="Times New Roman" w:cs="Times New Roman"/>
          <w:sz w:val="32"/>
          <w:szCs w:val="32"/>
        </w:rPr>
        <w:t>Сюжетно-ролевая дидактическая игра</w:t>
      </w:r>
    </w:p>
    <w:p w:rsidR="00830FA4" w:rsidRPr="00F3549B" w:rsidRDefault="00830FA4" w:rsidP="00F3549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549B">
        <w:rPr>
          <w:rFonts w:ascii="Times New Roman" w:hAnsi="Times New Roman" w:cs="Times New Roman"/>
          <w:sz w:val="32"/>
          <w:szCs w:val="32"/>
        </w:rPr>
        <w:t>Работа в группах</w:t>
      </w:r>
    </w:p>
    <w:p w:rsidR="00830FA4" w:rsidRPr="00F3549B" w:rsidRDefault="00830FA4" w:rsidP="00F3549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549B">
        <w:rPr>
          <w:rFonts w:ascii="Times New Roman" w:hAnsi="Times New Roman" w:cs="Times New Roman"/>
          <w:sz w:val="32"/>
          <w:szCs w:val="32"/>
        </w:rPr>
        <w:t>Индивидуальная работа</w:t>
      </w:r>
    </w:p>
    <w:p w:rsidR="00830FA4" w:rsidRPr="00F3549B" w:rsidRDefault="00830FA4" w:rsidP="00F3549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549B">
        <w:rPr>
          <w:rFonts w:ascii="Times New Roman" w:hAnsi="Times New Roman" w:cs="Times New Roman"/>
          <w:sz w:val="32"/>
          <w:szCs w:val="32"/>
        </w:rPr>
        <w:t>Работа в командах</w:t>
      </w:r>
    </w:p>
    <w:p w:rsidR="00830FA4" w:rsidRPr="00F3549B" w:rsidRDefault="00830FA4" w:rsidP="00F3549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549B">
        <w:rPr>
          <w:rFonts w:ascii="Times New Roman" w:hAnsi="Times New Roman" w:cs="Times New Roman"/>
          <w:sz w:val="32"/>
          <w:szCs w:val="32"/>
        </w:rPr>
        <w:t>Репродуктивный метод, объяснительно-иллюстративный.</w:t>
      </w:r>
    </w:p>
    <w:p w:rsidR="00496B8B" w:rsidRPr="00F3549B" w:rsidRDefault="00496B8B" w:rsidP="00F3549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3549B"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  <w:r w:rsidR="00785D03" w:rsidRPr="00F3549B">
        <w:rPr>
          <w:rFonts w:ascii="Times New Roman" w:hAnsi="Times New Roman" w:cs="Times New Roman"/>
          <w:sz w:val="32"/>
          <w:szCs w:val="32"/>
        </w:rPr>
        <w:t>индивидуальные карточки каждому ребёнку, мыльные пузыри по количеству детей, гуашевые краски, карта группы  с пунктами заданий,</w:t>
      </w:r>
      <w:r w:rsidR="003055DE" w:rsidRPr="00F3549B">
        <w:rPr>
          <w:rFonts w:ascii="Times New Roman" w:hAnsi="Times New Roman" w:cs="Times New Roman"/>
          <w:sz w:val="32"/>
          <w:szCs w:val="32"/>
        </w:rPr>
        <w:t xml:space="preserve"> карточки с цифрами от 11 до 20 для распределения на доске, пятиугольник </w:t>
      </w:r>
      <w:r w:rsidR="00C30DA6" w:rsidRPr="00F3549B">
        <w:rPr>
          <w:rFonts w:ascii="Times New Roman" w:hAnsi="Times New Roman" w:cs="Times New Roman"/>
          <w:sz w:val="32"/>
          <w:szCs w:val="32"/>
        </w:rPr>
        <w:t xml:space="preserve">из цветной бумаги, для разрезания и склеивания, клей-карандаш, лист белой бумаги, ножницы, карточки с примерами для задач природы, запись звуков </w:t>
      </w:r>
      <w:proofErr w:type="spellStart"/>
      <w:r w:rsidR="00C30DA6" w:rsidRPr="00F3549B">
        <w:rPr>
          <w:rFonts w:ascii="Times New Roman" w:hAnsi="Times New Roman" w:cs="Times New Roman"/>
          <w:sz w:val="32"/>
          <w:szCs w:val="32"/>
        </w:rPr>
        <w:t>телепартации</w:t>
      </w:r>
      <w:proofErr w:type="spellEnd"/>
      <w:r w:rsidR="00C30DA6" w:rsidRPr="00F3549B">
        <w:rPr>
          <w:rFonts w:ascii="Times New Roman" w:hAnsi="Times New Roman" w:cs="Times New Roman"/>
          <w:sz w:val="32"/>
          <w:szCs w:val="32"/>
        </w:rPr>
        <w:t>, запись песни «У похода есть начало, а конца похода нет»</w:t>
      </w:r>
      <w:proofErr w:type="gramEnd"/>
    </w:p>
    <w:p w:rsidR="00496B8B" w:rsidRPr="00F3549B" w:rsidRDefault="00496B8B" w:rsidP="00006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занятия.</w:t>
      </w:r>
    </w:p>
    <w:p w:rsidR="00E9568D" w:rsidRPr="00F3549B" w:rsidRDefault="00496B8B" w:rsidP="00006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Сообщение темы и цели занятия.  Вводная бесе</w:t>
      </w:r>
      <w:r w:rsidR="000A38FB" w:rsidRPr="00F354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да.</w:t>
      </w:r>
      <w:r w:rsidR="00063687" w:rsidRPr="00F354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Приветствие.</w:t>
      </w:r>
    </w:p>
    <w:p w:rsidR="00496B8B" w:rsidRDefault="00E9568D" w:rsidP="00006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– Ребята, </w:t>
      </w:r>
      <w:proofErr w:type="gramStart"/>
      <w:r w:rsidRPr="00F3549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смотрите</w:t>
      </w:r>
      <w:proofErr w:type="gramEnd"/>
      <w:r w:rsidRPr="00F3549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что я нашла сегодня утром в нашей группе, это Карта фантастического путешествия. Здесь какие</w:t>
      </w:r>
      <w:r w:rsidR="00785D03" w:rsidRPr="00F3549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-то знаки - </w:t>
      </w:r>
      <w:r w:rsidR="007A12A5" w:rsidRPr="00F3549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что это? (Дети отвечают – это </w:t>
      </w:r>
      <w:r w:rsidR="00785D03" w:rsidRPr="00F3549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Царства</w:t>
      </w:r>
      <w:r w:rsidR="007A12A5" w:rsidRPr="00F3549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) А что это такое в самом конце пути? </w:t>
      </w:r>
      <w:r w:rsidR="00F3549B" w:rsidRPr="00F3549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</w:t>
      </w:r>
      <w:r w:rsidR="007A12A5" w:rsidRPr="00F3549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мы не знае</w:t>
      </w:r>
      <w:r w:rsidR="007E1EA4" w:rsidRPr="00F3549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м) Давайте пройдём по всем пунктам</w:t>
      </w:r>
      <w:r w:rsidR="007A12A5" w:rsidRPr="00F3549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 узнаем. Что там? (мотивация)</w:t>
      </w:r>
      <w:r w:rsidR="007E1EA4" w:rsidRPr="00F3549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F3549B" w:rsidRPr="00F3549B" w:rsidRDefault="00F3549B" w:rsidP="00006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F3549B" w:rsidRDefault="00F3549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496B8B" w:rsidRPr="00F3549B" w:rsidRDefault="00063687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lastRenderedPageBreak/>
        <w:t>-Ребята,</w:t>
      </w:r>
      <w:r w:rsidR="00496B8B"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а </w:t>
      </w:r>
      <w:r w:rsidR="00E464C2"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сегодня </w:t>
      </w:r>
      <w:r w:rsidR="0079658F"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мы будем играть</w:t>
      </w:r>
      <w:r w:rsidR="00496B8B"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с  цифрами, числами, с геометрическими фигурами</w:t>
      </w:r>
      <w:r w:rsidR="00E464C2"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,</w:t>
      </w:r>
      <w:r w:rsidR="00496B8B"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считать и решать премудрые задачки.  Поэтому, я пригла</w:t>
      </w:r>
      <w:r w:rsidR="000A7F1A"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шаю всех вас в фантастическое путешествие</w:t>
      </w:r>
      <w:r w:rsidR="00764B3E"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в </w:t>
      </w:r>
      <w:r w:rsidR="00496B8B"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одну удивительную страну под названием «Математика», где находится</w:t>
      </w:r>
      <w:r w:rsidR="001B03CD"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proofErr w:type="gramStart"/>
      <w:r w:rsidR="001B03CD"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очень много</w:t>
      </w:r>
      <w:proofErr w:type="gramEnd"/>
      <w:r w:rsidR="001B03CD"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царств. </w:t>
      </w:r>
    </w:p>
    <w:p w:rsidR="00496B8B" w:rsidRPr="00F3549B" w:rsidRDefault="00496B8B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А на чем  можно отправиться в путешествие? (Ответы детей)</w:t>
      </w:r>
    </w:p>
    <w:p w:rsidR="00496B8B" w:rsidRPr="00F3549B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я вам предлагаю отправиться в путешествие на необычном транспорте </w:t>
      </w:r>
      <w:r w:rsidR="001B03CD"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111251"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телепа</w:t>
      </w:r>
      <w:r w:rsidR="001B03CD"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ртироваться</w:t>
      </w:r>
      <w:proofErr w:type="spellEnd"/>
      <w:r w:rsidR="001B03CD"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воздушных  пузырях! Согласны?</w:t>
      </w:r>
    </w:p>
    <w:p w:rsidR="00496B8B" w:rsidRPr="00F3549B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Тогда, усаживайтесь </w:t>
      </w:r>
      <w:proofErr w:type="spellStart"/>
      <w:proofErr w:type="gramStart"/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="001561DA"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удобней</w:t>
      </w:r>
      <w:proofErr w:type="spellEnd"/>
      <w:proofErr w:type="gramEnd"/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. Так, сейчас попробуем взлететь…. Но почему- то мой пуз</w:t>
      </w:r>
      <w:r w:rsidR="00111251"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ырь не надувается? </w:t>
      </w: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Вот в чем дело. Чтобы запустились наши аппараты, нам надо ответить на вопросы.</w:t>
      </w:r>
    </w:p>
    <w:p w:rsidR="00496B8B" w:rsidRPr="00F3549B" w:rsidRDefault="00496B8B" w:rsidP="00E9568D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Работа со счетными палочками.</w:t>
      </w:r>
    </w:p>
    <w:p w:rsidR="00496B8B" w:rsidRPr="00F3549B" w:rsidRDefault="00496B8B" w:rsidP="00496B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«Ответь на вопросы»</w:t>
      </w:r>
    </w:p>
    <w:p w:rsidR="00496B8B" w:rsidRPr="00F3549B" w:rsidRDefault="00496B8B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Задание:</w:t>
      </w:r>
    </w:p>
    <w:p w:rsidR="00496B8B" w:rsidRPr="00F3549B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отвечаете «Да» - поднимаете зеленую счетную палочку, а если «Нет»- красную. Готовы?</w:t>
      </w:r>
    </w:p>
    <w:p w:rsidR="00496B8B" w:rsidRPr="00F3549B" w:rsidRDefault="00496B8B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Вопросы:</w:t>
      </w:r>
    </w:p>
    <w:p w:rsidR="00496B8B" w:rsidRPr="00F3549B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       - </w:t>
      </w:r>
      <w:r w:rsidR="00C171EA"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Бывает у треугольника 4 стороны</w:t>
      </w:r>
      <w:r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? </w:t>
      </w:r>
    </w:p>
    <w:p w:rsidR="00496B8B" w:rsidRPr="00F3549B" w:rsidRDefault="00C142FA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       - Бывает у комнаты</w:t>
      </w:r>
      <w:r w:rsidR="00496B8B"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4 стены?   </w:t>
      </w:r>
    </w:p>
    <w:p w:rsidR="00496B8B" w:rsidRPr="00F3549B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       - У машины 2 руля?</w:t>
      </w:r>
    </w:p>
    <w:p w:rsidR="00496B8B" w:rsidRPr="00F3549B" w:rsidRDefault="00C142FA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       - У круга 3 угла</w:t>
      </w:r>
      <w:r w:rsidR="00496B8B"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?</w:t>
      </w:r>
    </w:p>
    <w:p w:rsidR="00496B8B" w:rsidRPr="00F3549B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       - У человека 2 руки?</w:t>
      </w:r>
    </w:p>
    <w:p w:rsidR="00496B8B" w:rsidRPr="00F3549B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      - У стола 3 ножки?</w:t>
      </w:r>
    </w:p>
    <w:p w:rsidR="00496B8B" w:rsidRPr="00F3549B" w:rsidRDefault="00617A1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      - У руки 10 </w:t>
      </w:r>
      <w:r w:rsidR="00496B8B"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пальцев?</w:t>
      </w:r>
    </w:p>
    <w:p w:rsidR="00617A1B" w:rsidRPr="00F3549B" w:rsidRDefault="004A20F7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- </w:t>
      </w:r>
      <w:r w:rsidR="00617A1B"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сколько пальцев</w:t>
      </w:r>
      <w:r w:rsidR="007E0919"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на руках</w:t>
      </w:r>
      <w:r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у двух человек </w:t>
      </w:r>
      <w:r w:rsidR="00617A1B"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вместе? (20)</w:t>
      </w:r>
    </w:p>
    <w:p w:rsidR="007E0919" w:rsidRPr="00F3549B" w:rsidRDefault="007E0919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- Бывает у прямоугольника 4 угла?</w:t>
      </w:r>
    </w:p>
    <w:p w:rsidR="004A20F7" w:rsidRPr="00F3549B" w:rsidRDefault="004A20F7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- Бывают зимой март, апрель, май?</w:t>
      </w:r>
    </w:p>
    <w:p w:rsidR="00115E86" w:rsidRPr="00F3549B" w:rsidRDefault="00115E86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7A4B94" w:rsidRPr="00F3549B" w:rsidRDefault="007A4B94" w:rsidP="00496B8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Фотографирование и </w:t>
      </w:r>
      <w:proofErr w:type="spellStart"/>
      <w:r w:rsidRPr="00F3549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телепартация</w:t>
      </w:r>
      <w:proofErr w:type="spellEnd"/>
      <w:r w:rsidRPr="00F3549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.</w:t>
      </w:r>
    </w:p>
    <w:p w:rsidR="007A4B94" w:rsidRPr="00F3549B" w:rsidRDefault="007A4B94" w:rsidP="007A4B94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- А сейчас, проведем пальчиковую гимнастику</w:t>
      </w:r>
    </w:p>
    <w:p w:rsidR="00496B8B" w:rsidRPr="00F3549B" w:rsidRDefault="00E9568D" w:rsidP="007A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2</w:t>
      </w:r>
      <w:r w:rsidR="00496B8B" w:rsidRPr="00F3549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.</w:t>
      </w:r>
      <w:r w:rsidR="00496B8B"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="00496B8B" w:rsidRPr="00F3549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Пальчиковая гимнастика</w:t>
      </w:r>
    </w:p>
    <w:p w:rsidR="008803BE" w:rsidRPr="00F3549B" w:rsidRDefault="008803BE" w:rsidP="007A4B9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-</w:t>
      </w:r>
      <w:r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Кто помнит стихотворение о пальчиках? (дети сами проводят)</w:t>
      </w:r>
    </w:p>
    <w:p w:rsidR="008803BE" w:rsidRPr="00F3549B" w:rsidRDefault="008803BE" w:rsidP="007A4B9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Этот пальчик самый большой, самый толстый, самый смешной!</w:t>
      </w:r>
    </w:p>
    <w:p w:rsidR="008803BE" w:rsidRPr="00F3549B" w:rsidRDefault="008803BE" w:rsidP="007A4B9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Этот пальчик – указательный, он серьёзный и внимательный, </w:t>
      </w:r>
    </w:p>
    <w:p w:rsidR="008803BE" w:rsidRPr="00F3549B" w:rsidRDefault="008803BE" w:rsidP="007A4B9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этот пальчик средний – ни первый, ни последний, </w:t>
      </w:r>
    </w:p>
    <w:p w:rsidR="008803BE" w:rsidRPr="00F3549B" w:rsidRDefault="008803BE" w:rsidP="007A4B9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это  пальчик безымянный, он не любит каши манной,</w:t>
      </w:r>
    </w:p>
    <w:p w:rsidR="008803BE" w:rsidRPr="00F3549B" w:rsidRDefault="008803BE" w:rsidP="007A4B9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а вот этот вот – мизинчик, любит бегать в магазинчик!</w:t>
      </w:r>
    </w:p>
    <w:p w:rsidR="008803BE" w:rsidRPr="00F3549B" w:rsidRDefault="008803BE" w:rsidP="007A4B9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E9568D" w:rsidRPr="00F3549B" w:rsidRDefault="00E9568D" w:rsidP="00E956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proofErr w:type="gramStart"/>
      <w:r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Выполнение письменных работа на карточках – вставить пропущенные цифры.</w:t>
      </w:r>
      <w:proofErr w:type="gramEnd"/>
    </w:p>
    <w:p w:rsidR="00406BAD" w:rsidRPr="00F3549B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- Молодцы ребята, вы были очень внимательны.</w:t>
      </w:r>
    </w:p>
    <w:p w:rsidR="00496B8B" w:rsidRPr="00F3549B" w:rsidRDefault="00406BAD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Б</w:t>
      </w:r>
      <w:r w:rsidR="00496B8B"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ере</w:t>
      </w:r>
      <w:r w:rsidR="00C6788C"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м  наши летающие аппараты, считаем 20, 19, 18, 17, 16, 15, 14, 13, 12, 11. 10</w:t>
      </w:r>
      <w:r w:rsidR="00496B8B"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="00C6788C"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–</w:t>
      </w:r>
      <w:r w:rsidR="00496B8B"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="00C6788C"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и на счёт 10 </w:t>
      </w:r>
      <w:r w:rsidR="00496B8B"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взлетаем.</w:t>
      </w:r>
    </w:p>
    <w:p w:rsidR="00496B8B" w:rsidRPr="00F3549B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А сейчас закрываем, приземляемся и ставим их на станцию.</w:t>
      </w:r>
    </w:p>
    <w:p w:rsidR="00496B8B" w:rsidRPr="00F3549B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Ребята, посмотрите, в каком царстве мы приземлились?</w:t>
      </w:r>
    </w:p>
    <w:p w:rsidR="007A4B94" w:rsidRPr="00F3549B" w:rsidRDefault="007A4B94" w:rsidP="007A4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Раздача баллов (написать на чемоданчиках)</w:t>
      </w:r>
    </w:p>
    <w:p w:rsidR="007A4B94" w:rsidRPr="00F3549B" w:rsidRDefault="007A4B94" w:rsidP="007A4B9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Фотографирование и </w:t>
      </w:r>
      <w:proofErr w:type="spellStart"/>
      <w:r w:rsidRPr="00F3549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телепартация</w:t>
      </w:r>
      <w:proofErr w:type="spellEnd"/>
      <w:r w:rsidRPr="00F3549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.</w:t>
      </w:r>
    </w:p>
    <w:p w:rsidR="00496B8B" w:rsidRPr="00F3549B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496B8B" w:rsidRPr="00F3549B" w:rsidRDefault="00496B8B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4. « Царство цифр».</w:t>
      </w:r>
    </w:p>
    <w:p w:rsidR="00496B8B" w:rsidRPr="00F3549B" w:rsidRDefault="00496B8B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496B8B" w:rsidRPr="00F3549B" w:rsidRDefault="00163587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4.1</w:t>
      </w:r>
      <w:r w:rsidR="00496B8B"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584149"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96B8B"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Посмотрите, какие красивые замки и дома находятся в этом царстве, а какие удивительные жители здесь живут? (цифры</w:t>
      </w:r>
      <w:r w:rsidR="00584149"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второго десятка – фундамент – 10, а этажи – от 1до 9</w:t>
      </w:r>
      <w:r w:rsidR="00496B8B"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). Поэтому, как называется царство? (царство цифр).</w:t>
      </w:r>
    </w:p>
    <w:p w:rsidR="00496B8B" w:rsidRPr="00F3549B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374B26"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но на своих ли этажах поселились наши цифры?</w:t>
      </w:r>
    </w:p>
    <w:p w:rsidR="00496B8B" w:rsidRPr="00F3549B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(цифры находятся не на своем этаже, а дети их переселяют.)</w:t>
      </w:r>
    </w:p>
    <w:p w:rsidR="007A4B94" w:rsidRPr="00F3549B" w:rsidRDefault="007A4B94" w:rsidP="007A4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Раздача баллов (написать на чемоданчиках)</w:t>
      </w:r>
    </w:p>
    <w:p w:rsidR="007A4B94" w:rsidRPr="00F3549B" w:rsidRDefault="007A4B94" w:rsidP="007A4B9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Фотографирование и </w:t>
      </w:r>
      <w:proofErr w:type="spellStart"/>
      <w:r w:rsidRPr="00F3549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телепартация</w:t>
      </w:r>
      <w:proofErr w:type="spellEnd"/>
      <w:r w:rsidRPr="00F3549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.</w:t>
      </w:r>
    </w:p>
    <w:p w:rsidR="007A4B94" w:rsidRPr="00F3549B" w:rsidRDefault="007A4B94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6B8B" w:rsidRPr="00F3549B" w:rsidRDefault="00496B8B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4.2. Иг</w:t>
      </w:r>
      <w:r w:rsidR="00584149" w:rsidRPr="00F354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 на внимание «Ай да счёт, игра и только</w:t>
      </w:r>
      <w:r w:rsidRPr="00F354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».</w:t>
      </w:r>
    </w:p>
    <w:p w:rsidR="00584149" w:rsidRPr="00F3549B" w:rsidRDefault="00584149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F354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</w:t>
      </w: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Столько</w:t>
      </w:r>
      <w:proofErr w:type="spellEnd"/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 в ладоши хлопнем (8)</w:t>
      </w:r>
    </w:p>
    <w:p w:rsidR="00496B8B" w:rsidRPr="00F3549B" w:rsidRDefault="00584149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Столько раз ногами топнем (10)</w:t>
      </w:r>
    </w:p>
    <w:p w:rsidR="00584149" w:rsidRPr="00F3549B" w:rsidRDefault="00584149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подпрыгнем столько раз (3)</w:t>
      </w:r>
    </w:p>
    <w:p w:rsidR="00584149" w:rsidRPr="00F3549B" w:rsidRDefault="00584149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наклонимся сейчас (7)</w:t>
      </w:r>
    </w:p>
    <w:p w:rsidR="00584149" w:rsidRPr="00F3549B" w:rsidRDefault="00584149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присядем ровно столько(4)</w:t>
      </w:r>
    </w:p>
    <w:p w:rsidR="00584149" w:rsidRPr="00F3549B" w:rsidRDefault="00584149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Ай да счёт, игра и только!</w:t>
      </w:r>
    </w:p>
    <w:p w:rsidR="00496B8B" w:rsidRPr="00F3549B" w:rsidRDefault="00496B8B" w:rsidP="00163587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«Царство « Геометрических фигур»</w:t>
      </w:r>
    </w:p>
    <w:p w:rsidR="00115E86" w:rsidRPr="00F3549B" w:rsidRDefault="00115E86" w:rsidP="00115E86">
      <w:pPr>
        <w:pStyle w:val="a3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Просмотр обучающего видео – плоские и объёмные геометрические  фигуры.</w:t>
      </w:r>
    </w:p>
    <w:p w:rsidR="00496B8B" w:rsidRPr="00F3549B" w:rsidRDefault="00496B8B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-Что за жители живут в этом царстве? (дети называют фигуры)</w:t>
      </w:r>
    </w:p>
    <w:p w:rsidR="00AA4200" w:rsidRPr="00F3549B" w:rsidRDefault="00AA4200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Назвать фигуры и разделить их на 2 группы – объёмные и плоские.</w:t>
      </w:r>
      <w:r w:rsidR="007E0919"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7E0919"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Сравнение</w:t>
      </w:r>
      <w:proofErr w:type="gramEnd"/>
      <w:r w:rsidR="007E0919"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каких фигур больше? Выбрать и поставить знак. </w:t>
      </w:r>
    </w:p>
    <w:p w:rsidR="007A4B94" w:rsidRPr="00F3549B" w:rsidRDefault="007A4B94" w:rsidP="007A4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Раздача баллов (написать на чемоданчиках)</w:t>
      </w:r>
    </w:p>
    <w:p w:rsidR="007A4B94" w:rsidRPr="00F3549B" w:rsidRDefault="007A4B94" w:rsidP="007A4B9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Фотографирование и </w:t>
      </w:r>
      <w:proofErr w:type="spellStart"/>
      <w:r w:rsidRPr="00F3549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телепартация</w:t>
      </w:r>
      <w:proofErr w:type="spellEnd"/>
      <w:r w:rsidRPr="00F3549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.</w:t>
      </w:r>
    </w:p>
    <w:p w:rsidR="007A4B94" w:rsidRPr="00F3549B" w:rsidRDefault="007A4B94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15E86" w:rsidRPr="00F3549B" w:rsidRDefault="00115E86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6B8B" w:rsidRPr="00F3549B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5.1. Самостоятельная работа по группам «</w:t>
      </w:r>
      <w:r w:rsidR="00115E86" w:rsidRPr="00F354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Раздели фигуру на несколько </w:t>
      </w:r>
      <w:proofErr w:type="gramStart"/>
      <w:r w:rsidR="00115E86" w:rsidRPr="00F354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частей</w:t>
      </w:r>
      <w:proofErr w:type="gramEnd"/>
      <w:r w:rsidR="00115E86" w:rsidRPr="00F354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составь фигуру из нескольких частей</w:t>
      </w:r>
      <w:r w:rsidRPr="00F354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15E86" w:rsidRPr="00F3549B" w:rsidRDefault="00115E86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6B8B" w:rsidRPr="00F3549B" w:rsidRDefault="00496B8B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6B8B" w:rsidRPr="00F3549B" w:rsidRDefault="00496B8B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6. «Царство времени»</w:t>
      </w:r>
    </w:p>
    <w:p w:rsidR="00496B8B" w:rsidRPr="00F3549B" w:rsidRDefault="00496B8B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-Ребята, а какой прибор показывает время? (Часы)</w:t>
      </w:r>
    </w:p>
    <w:p w:rsidR="00496B8B" w:rsidRPr="00F3549B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-А для чего нужны человеку часы? Для чего нам нужно знать время?</w:t>
      </w:r>
    </w:p>
    <w:p w:rsidR="00496B8B" w:rsidRPr="00F3549B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-Посмотрите, сколько часов существует в мире.</w:t>
      </w:r>
    </w:p>
    <w:p w:rsidR="00496B8B" w:rsidRPr="00F3549B" w:rsidRDefault="00496B8B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-Как называются часы, которые будят по утрам?</w:t>
      </w:r>
    </w:p>
    <w:p w:rsidR="00496B8B" w:rsidRPr="00F3549B" w:rsidRDefault="00496B8B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-Как называются часы, которые стоят на полу?</w:t>
      </w:r>
    </w:p>
    <w:p w:rsidR="00496B8B" w:rsidRPr="00F3549B" w:rsidRDefault="00496B8B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-Как называются часы, которые висят на стене?</w:t>
      </w:r>
    </w:p>
    <w:p w:rsidR="00496B8B" w:rsidRPr="00F3549B" w:rsidRDefault="00496B8B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-Как называются часы, которые мы носим на руке?</w:t>
      </w:r>
    </w:p>
    <w:p w:rsidR="00496B8B" w:rsidRPr="00F3549B" w:rsidRDefault="00496B8B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-Как называются часы с песком?</w:t>
      </w:r>
    </w:p>
    <w:p w:rsidR="007E0919" w:rsidRPr="00F3549B" w:rsidRDefault="007E0919" w:rsidP="007E0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A4B94" w:rsidRPr="00F3549B" w:rsidRDefault="007A4B94" w:rsidP="007A4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Раздача баллов (написать на чемоданчиках)</w:t>
      </w:r>
    </w:p>
    <w:p w:rsidR="007A4B94" w:rsidRPr="00F3549B" w:rsidRDefault="007A4B94" w:rsidP="007A4B9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Фотографирование и </w:t>
      </w:r>
      <w:proofErr w:type="spellStart"/>
      <w:r w:rsidRPr="00F3549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телепартация</w:t>
      </w:r>
      <w:proofErr w:type="spellEnd"/>
      <w:r w:rsidRPr="00F3549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.</w:t>
      </w:r>
    </w:p>
    <w:p w:rsidR="007A4B94" w:rsidRPr="00F3549B" w:rsidRDefault="007A4B94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15E86" w:rsidRPr="00F3549B" w:rsidRDefault="00115E86" w:rsidP="00115E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</w:p>
    <w:p w:rsidR="00496B8B" w:rsidRPr="00F3549B" w:rsidRDefault="00006AA5" w:rsidP="00006A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496B8B" w:rsidRPr="00F354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7.</w:t>
      </w:r>
      <w:r w:rsidR="00496B8B"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15E86" w:rsidRPr="00F354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«Царство</w:t>
      </w:r>
      <w:r w:rsidR="00496B8B" w:rsidRPr="00F354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задач</w:t>
      </w:r>
      <w:r w:rsidR="00115E86" w:rsidRPr="00F354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Природы</w:t>
      </w:r>
      <w:r w:rsidR="00496B8B" w:rsidRPr="00F354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proofErr w:type="gramStart"/>
      <w:r w:rsidR="00496B8B" w:rsidRPr="00F354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.</w:t>
      </w:r>
      <w:proofErr w:type="gramEnd"/>
    </w:p>
    <w:p w:rsidR="00496B8B" w:rsidRPr="00F3549B" w:rsidRDefault="00496B8B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-Посмотрите, мы попали в какое–то загадочное царство. Здесь на деревьях выросли удивительные загадочные предметы. Это и кроссворды, и ребусы, и различные задачки, и даже кубик </w:t>
      </w:r>
      <w:proofErr w:type="spellStart"/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Рубика</w:t>
      </w:r>
      <w:proofErr w:type="spellEnd"/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. А называется</w:t>
      </w:r>
      <w:r w:rsidR="00115E86"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царство – царство</w:t>
      </w: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задач</w:t>
      </w:r>
      <w:r w:rsidR="00115E86"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природы</w:t>
      </w: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Премудрый гном является хозяином этого царства.</w:t>
      </w:r>
    </w:p>
    <w:p w:rsidR="00496B8B" w:rsidRPr="00F3549B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Гном очень любит всякие премудрые </w:t>
      </w:r>
      <w:r w:rsidR="006B2C03"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задачки и для нас приготовил </w:t>
      </w:r>
      <w:proofErr w:type="gramStart"/>
      <w:r w:rsidR="006B2C03"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не</w:t>
      </w: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простую</w:t>
      </w:r>
      <w:proofErr w:type="gramEnd"/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. Слушаем.</w:t>
      </w:r>
    </w:p>
    <w:p w:rsidR="00496B8B" w:rsidRPr="00F3549B" w:rsidRDefault="00E9568D" w:rsidP="00496B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7.1.</w:t>
      </w:r>
      <w:r w:rsidR="007A4B94" w:rsidRPr="00F354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96B8B" w:rsidRPr="00F354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Когда- то в одном царст</w:t>
      </w:r>
      <w:r w:rsidR="00115E86" w:rsidRPr="00F354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ве жили-были маленькие черепашк</w:t>
      </w:r>
      <w:r w:rsidR="009742E3" w:rsidRPr="00F354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и. </w:t>
      </w:r>
      <w:r w:rsidR="004B6987" w:rsidRPr="00F354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А чтобы </w:t>
      </w:r>
      <w:proofErr w:type="gramStart"/>
      <w:r w:rsidR="004B6987" w:rsidRPr="00F354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им было не скучно они часто путешествовали</w:t>
      </w:r>
      <w:proofErr w:type="gramEnd"/>
      <w:r w:rsidR="004B6987" w:rsidRPr="00F354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вместе (Показ черепашек – три плюс две и плюс одна)</w:t>
      </w:r>
    </w:p>
    <w:p w:rsidR="00496B8B" w:rsidRPr="00F3549B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Но однажды, над городом маленьких картинок пролетела злая ведьма. Ей стало завидно, что картинки и так весело и дружно живут. Тогда она заколдо</w:t>
      </w:r>
      <w:r w:rsidR="004B6987" w:rsidRPr="00F354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вала и перепутала все схемы-примеры. Нужно найти пример, который потеряли черепашки.</w:t>
      </w:r>
    </w:p>
    <w:p w:rsidR="00E9568D" w:rsidRPr="00F3549B" w:rsidRDefault="00E9568D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D02391" w:rsidRPr="00F3549B" w:rsidRDefault="00E9568D" w:rsidP="00D02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7.2</w:t>
      </w:r>
      <w:r w:rsidRPr="00F354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6B2C03" w:rsidRPr="00F354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Составление </w:t>
      </w:r>
      <w:r w:rsidR="00773DC4" w:rsidRPr="00F354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и запись своих задач по рисункам детей. На рисунках – места нашего района – дети, которые их </w:t>
      </w:r>
      <w:proofErr w:type="gramStart"/>
      <w:r w:rsidR="00773DC4" w:rsidRPr="00F354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рисовали</w:t>
      </w:r>
      <w:proofErr w:type="gramEnd"/>
      <w:r w:rsidR="00773DC4" w:rsidRPr="00F3549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рассказывают об этих местах. Все вместе составляют задачи.</w:t>
      </w:r>
      <w:r w:rsidR="00D02391" w:rsidRPr="00F3549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</w:t>
      </w:r>
    </w:p>
    <w:p w:rsidR="00D02391" w:rsidRPr="00F3549B" w:rsidRDefault="00D02391" w:rsidP="00D02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lastRenderedPageBreak/>
        <w:t>Раздача баллов (написать на чемоданчиках)</w:t>
      </w:r>
    </w:p>
    <w:p w:rsidR="00D02391" w:rsidRPr="00F3549B" w:rsidRDefault="00D02391" w:rsidP="00D0239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Фотографирование и </w:t>
      </w:r>
      <w:proofErr w:type="spellStart"/>
      <w:r w:rsidRPr="00F3549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телепартация</w:t>
      </w:r>
      <w:proofErr w:type="spellEnd"/>
      <w:r w:rsidRPr="00F3549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.</w:t>
      </w:r>
    </w:p>
    <w:p w:rsidR="006B2C03" w:rsidRPr="00F3549B" w:rsidRDefault="006B2C03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496B8B" w:rsidRPr="00F3549B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496B8B" w:rsidRPr="00F3549B" w:rsidRDefault="006B2C03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7.1. Игра на состав числа «Найди свой остров</w:t>
      </w:r>
      <w:r w:rsidR="00496B8B" w:rsidRPr="00F354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6B2C03" w:rsidRPr="00F3549B" w:rsidRDefault="006B2C03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Детям раздаются карточки с цифрами, дети закрывают глаза, когда открывают, то должны найти тот «остров» на котором записаны два </w:t>
      </w:r>
      <w:proofErr w:type="gramStart"/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числа</w:t>
      </w:r>
      <w:proofErr w:type="gramEnd"/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составляющие в сумме число на карточке. </w:t>
      </w:r>
      <w:r w:rsidR="00641151"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Один из детей является проверяющим, выводит из игры тех, кто ошибся или перестанавливает их на правильное место. </w:t>
      </w: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меняются цифрами, игра повторяется 2-3 раза.</w:t>
      </w:r>
    </w:p>
    <w:p w:rsidR="00E9568D" w:rsidRPr="00F3549B" w:rsidRDefault="00E9568D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8.Украшение Карты.</w:t>
      </w:r>
    </w:p>
    <w:p w:rsidR="002B389D" w:rsidRPr="00F3549B" w:rsidRDefault="002B389D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В мыльные пузыри добавляется краска гуашевая и трубочками для коктейля выдуваются цветные пузыри для украшения карты.</w:t>
      </w:r>
    </w:p>
    <w:p w:rsidR="00D02391" w:rsidRPr="00F3549B" w:rsidRDefault="00D02391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Карта украшена! Посмотрите, а некоторые пузыри превратились в воздушные шары – детям раздаются шары-сюрпризы. Мы прошли по всей карте до загадочного </w:t>
      </w:r>
      <w:proofErr w:type="gramStart"/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места</w:t>
      </w:r>
      <w:proofErr w:type="gramEnd"/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нашли свои призы!</w:t>
      </w:r>
    </w:p>
    <w:p w:rsidR="00E9568D" w:rsidRPr="00F3549B" w:rsidRDefault="00E9568D" w:rsidP="00496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6B8B" w:rsidRPr="00F3549B" w:rsidRDefault="00496B8B" w:rsidP="002A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8. Итог занятия.</w:t>
      </w:r>
    </w:p>
    <w:p w:rsidR="00496B8B" w:rsidRPr="00F3549B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-Ребята, понравилось вам наше путешествие?</w:t>
      </w:r>
    </w:p>
    <w:p w:rsidR="00D02391" w:rsidRPr="00F3549B" w:rsidRDefault="00D02391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F55711"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же подсчитаем у кого сколько баллов?</w:t>
      </w:r>
      <w:r w:rsidR="007E0919"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Сами запишите</w:t>
      </w:r>
      <w:r w:rsidR="001E1514"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7E0919"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сколько вы набрали. Дети пишут карандашами.</w:t>
      </w:r>
    </w:p>
    <w:p w:rsidR="00F55711" w:rsidRPr="00F3549B" w:rsidRDefault="00F55711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- У нас все молодцы, а те, кто набрал больше баллов – молодцы вдвойне, так как очень постарались.</w:t>
      </w:r>
    </w:p>
    <w:p w:rsidR="00496B8B" w:rsidRPr="00F3549B" w:rsidRDefault="007E0919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F55711"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Всем </w:t>
      </w:r>
      <w:r w:rsidR="00C01E4E"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спасибо! </w:t>
      </w:r>
    </w:p>
    <w:p w:rsidR="00496B8B" w:rsidRPr="00F3549B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549B">
        <w:rPr>
          <w:rFonts w:ascii="Times New Roman" w:eastAsia="Times New Roman" w:hAnsi="Times New Roman" w:cs="Times New Roman"/>
          <w:sz w:val="32"/>
          <w:szCs w:val="32"/>
          <w:lang w:eastAsia="ru-RU"/>
        </w:rPr>
        <w:t>-До новых встреч!</w:t>
      </w:r>
    </w:p>
    <w:p w:rsidR="00496B8B" w:rsidRPr="00F3549B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6B8B" w:rsidRPr="00F3549B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6B8B" w:rsidRPr="00F3549B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6B8B" w:rsidRPr="00F3549B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6B8B" w:rsidRPr="00F3549B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6B8B" w:rsidRPr="00F3549B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6B8B" w:rsidRPr="00F3549B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6B8B" w:rsidRPr="00F3549B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96B8B" w:rsidRPr="00F3549B" w:rsidRDefault="00496B8B" w:rsidP="00496B8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3549B" w:rsidRPr="00F3549B" w:rsidRDefault="00F3549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F3549B" w:rsidRPr="00F3549B" w:rsidSect="00F4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4CA9"/>
    <w:multiLevelType w:val="hybridMultilevel"/>
    <w:tmpl w:val="736A0D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F6A56"/>
    <w:multiLevelType w:val="multilevel"/>
    <w:tmpl w:val="672202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ABE6897"/>
    <w:multiLevelType w:val="hybridMultilevel"/>
    <w:tmpl w:val="C9CAF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02233"/>
    <w:multiLevelType w:val="hybridMultilevel"/>
    <w:tmpl w:val="6902EE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5494B"/>
    <w:multiLevelType w:val="hybridMultilevel"/>
    <w:tmpl w:val="F912B31E"/>
    <w:lvl w:ilvl="0" w:tplc="19E60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6B8B"/>
    <w:rsid w:val="00006AA5"/>
    <w:rsid w:val="00063687"/>
    <w:rsid w:val="000A38FB"/>
    <w:rsid w:val="000A7F1A"/>
    <w:rsid w:val="000D3501"/>
    <w:rsid w:val="00105104"/>
    <w:rsid w:val="00111251"/>
    <w:rsid w:val="00115E86"/>
    <w:rsid w:val="001561DA"/>
    <w:rsid w:val="00163587"/>
    <w:rsid w:val="001B03CD"/>
    <w:rsid w:val="001C0476"/>
    <w:rsid w:val="001E1514"/>
    <w:rsid w:val="002172E6"/>
    <w:rsid w:val="002A53F8"/>
    <w:rsid w:val="002B389D"/>
    <w:rsid w:val="003055DE"/>
    <w:rsid w:val="0033626D"/>
    <w:rsid w:val="00374B26"/>
    <w:rsid w:val="00384E07"/>
    <w:rsid w:val="003F4A13"/>
    <w:rsid w:val="00406BAD"/>
    <w:rsid w:val="004248BA"/>
    <w:rsid w:val="00496B8B"/>
    <w:rsid w:val="004A20F7"/>
    <w:rsid w:val="004B6987"/>
    <w:rsid w:val="004D7FC7"/>
    <w:rsid w:val="00584149"/>
    <w:rsid w:val="00617A1B"/>
    <w:rsid w:val="00641151"/>
    <w:rsid w:val="006A46F1"/>
    <w:rsid w:val="006B2C03"/>
    <w:rsid w:val="00764B3E"/>
    <w:rsid w:val="00773DC4"/>
    <w:rsid w:val="00785D03"/>
    <w:rsid w:val="0079658F"/>
    <w:rsid w:val="007A12A5"/>
    <w:rsid w:val="007A4B87"/>
    <w:rsid w:val="007A4B94"/>
    <w:rsid w:val="007A4CB7"/>
    <w:rsid w:val="007E0919"/>
    <w:rsid w:val="007E1EA4"/>
    <w:rsid w:val="00830FA4"/>
    <w:rsid w:val="008803BE"/>
    <w:rsid w:val="0096325C"/>
    <w:rsid w:val="009742E3"/>
    <w:rsid w:val="00AA4200"/>
    <w:rsid w:val="00AD4790"/>
    <w:rsid w:val="00AF7D0E"/>
    <w:rsid w:val="00BA7714"/>
    <w:rsid w:val="00C01E4E"/>
    <w:rsid w:val="00C142FA"/>
    <w:rsid w:val="00C171EA"/>
    <w:rsid w:val="00C30DA6"/>
    <w:rsid w:val="00C6788C"/>
    <w:rsid w:val="00D02391"/>
    <w:rsid w:val="00D65D09"/>
    <w:rsid w:val="00DF2848"/>
    <w:rsid w:val="00E15103"/>
    <w:rsid w:val="00E464C2"/>
    <w:rsid w:val="00E9568D"/>
    <w:rsid w:val="00EE33F6"/>
    <w:rsid w:val="00F3549B"/>
    <w:rsid w:val="00F42636"/>
    <w:rsid w:val="00F5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B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Юна939</cp:lastModifiedBy>
  <cp:revision>61</cp:revision>
  <dcterms:created xsi:type="dcterms:W3CDTF">2014-03-16T07:59:00Z</dcterms:created>
  <dcterms:modified xsi:type="dcterms:W3CDTF">2018-02-07T07:55:00Z</dcterms:modified>
</cp:coreProperties>
</file>