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70" w:rsidRDefault="00B8494F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 ЗАНЯТИЯ</w:t>
      </w:r>
      <w:r w:rsidR="00457470" w:rsidRPr="00B8494F">
        <w:rPr>
          <w:rFonts w:ascii="Times New Roman" w:hAnsi="Times New Roman" w:cs="Times New Roman"/>
          <w:sz w:val="24"/>
          <w:szCs w:val="24"/>
        </w:rPr>
        <w:t xml:space="preserve"> с использованием И</w:t>
      </w:r>
      <w:proofErr w:type="gramStart"/>
      <w:r w:rsidR="00457470" w:rsidRPr="00B8494F">
        <w:rPr>
          <w:rFonts w:ascii="Times New Roman" w:hAnsi="Times New Roman" w:cs="Times New Roman"/>
          <w:sz w:val="24"/>
          <w:szCs w:val="24"/>
        </w:rPr>
        <w:t>КТ в ст</w:t>
      </w:r>
      <w:proofErr w:type="gramEnd"/>
      <w:r w:rsidR="00457470" w:rsidRPr="00B8494F">
        <w:rPr>
          <w:rFonts w:ascii="Times New Roman" w:hAnsi="Times New Roman" w:cs="Times New Roman"/>
          <w:sz w:val="24"/>
          <w:szCs w:val="24"/>
        </w:rPr>
        <w:t xml:space="preserve">аршей группе </w:t>
      </w:r>
    </w:p>
    <w:p w:rsidR="00B8494F" w:rsidRPr="00B8494F" w:rsidRDefault="00B8494F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К.В.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Тема: «Путешествие в зимний лес»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94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57470" w:rsidRPr="00B8494F" w:rsidRDefault="00457470" w:rsidP="0045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Развитие представлений о зимнем лесе;</w:t>
      </w:r>
    </w:p>
    <w:p w:rsidR="00457470" w:rsidRPr="00B8494F" w:rsidRDefault="00457470" w:rsidP="0045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стимулирование познавательной активности и творческих способностей воспитанников.</w:t>
      </w:r>
    </w:p>
    <w:p w:rsidR="00457470" w:rsidRPr="00B8494F" w:rsidRDefault="00457470" w:rsidP="00457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470" w:rsidRPr="00B8494F" w:rsidRDefault="00457470" w:rsidP="00457470">
      <w:pPr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B8494F">
        <w:rPr>
          <w:rFonts w:ascii="Times New Roman" w:hAnsi="Times New Roman" w:cs="Times New Roman"/>
          <w:sz w:val="24"/>
          <w:szCs w:val="24"/>
        </w:rPr>
        <w:t>:</w:t>
      </w:r>
    </w:p>
    <w:p w:rsidR="00457470" w:rsidRPr="00B8494F" w:rsidRDefault="00457470" w:rsidP="00457470">
      <w:pPr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Организационный момент. Дети садятся в круг на коврике.</w:t>
      </w:r>
    </w:p>
    <w:p w:rsidR="00457470" w:rsidRPr="00B8494F" w:rsidRDefault="00457470" w:rsidP="00457470">
      <w:pPr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В.: Давайте поздороваемся друг с другом прикосновением руки, а теперь улыбнёмся друг другу. У всех хорошее настроение? Давайте начнём наше занятие.</w:t>
      </w:r>
    </w:p>
    <w:p w:rsidR="00457470" w:rsidRPr="00B8494F" w:rsidRDefault="00457470" w:rsidP="00457470">
      <w:pPr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Воспитатель открывает презентацию «Зимний лес», дети внимательно смотрят на экран.</w:t>
      </w:r>
    </w:p>
    <w:p w:rsidR="00457470" w:rsidRPr="00B8494F" w:rsidRDefault="00457470" w:rsidP="00457470">
      <w:pPr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В.: Сегодня мы отправимся с вами в зимний лес. Но чтобы очутиться там, нам надо отгадать загадку. Ведь нам нужно на чём-то туда отправиться, а на чём?! В этом нам поможет загадка: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Деревянных два коня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Вниз с горы несут меня.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Я в руках держу две палки,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Но не бью коней — их жалко.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А для ускоренья бега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Палками касаюсь снега. (Лыжи).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В.: Правильно, ребята, в лес мы отправимся на лыжах. Посмотрите на экран, там у нас лесная поляна. Давайте согреем руки. (Дети выполняют упражнение на дыхание).</w:t>
      </w:r>
    </w:p>
    <w:p w:rsidR="00457470" w:rsidRPr="00B8494F" w:rsidRDefault="00457470" w:rsidP="00457470">
      <w:pPr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Воспитатель читает</w:t>
      </w:r>
      <w:r w:rsidR="00B8494F">
        <w:rPr>
          <w:rFonts w:ascii="Times New Roman" w:hAnsi="Times New Roman" w:cs="Times New Roman"/>
          <w:sz w:val="24"/>
          <w:szCs w:val="24"/>
        </w:rPr>
        <w:t xml:space="preserve"> ребятам стихотворение о зиме. </w:t>
      </w:r>
    </w:p>
    <w:p w:rsidR="00457470" w:rsidRPr="00B8494F" w:rsidRDefault="00457470" w:rsidP="00457470">
      <w:pPr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 xml:space="preserve">Затем педагог предлагает детям подумать о том, как лес </w:t>
      </w:r>
      <w:proofErr w:type="gramStart"/>
      <w:r w:rsidRPr="00B8494F">
        <w:rPr>
          <w:rFonts w:ascii="Times New Roman" w:hAnsi="Times New Roman" w:cs="Times New Roman"/>
          <w:sz w:val="24"/>
          <w:szCs w:val="24"/>
        </w:rPr>
        <w:t>выглядит</w:t>
      </w:r>
      <w:proofErr w:type="gramEnd"/>
      <w:r w:rsidRPr="00B8494F">
        <w:rPr>
          <w:rFonts w:ascii="Times New Roman" w:hAnsi="Times New Roman" w:cs="Times New Roman"/>
          <w:sz w:val="24"/>
          <w:szCs w:val="24"/>
        </w:rPr>
        <w:t xml:space="preserve"> зимой и вспомнить тех, кто в нём живёт. Для этого на экране демонстрируются различные звери и птицы. Ребята должны называть их.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 xml:space="preserve"> Воспитатель предлагает </w:t>
      </w:r>
      <w:r w:rsidRPr="00B8494F">
        <w:rPr>
          <w:rFonts w:ascii="Times New Roman" w:hAnsi="Times New Roman" w:cs="Times New Roman"/>
          <w:b/>
          <w:sz w:val="24"/>
          <w:szCs w:val="24"/>
        </w:rPr>
        <w:t>игру</w:t>
      </w:r>
      <w:r w:rsidRPr="00B8494F">
        <w:rPr>
          <w:rFonts w:ascii="Times New Roman" w:hAnsi="Times New Roman" w:cs="Times New Roman"/>
          <w:sz w:val="24"/>
          <w:szCs w:val="24"/>
        </w:rPr>
        <w:t>, в которой нужно охарактеризовать животных, появляющихся на экране: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волк — злой, серый, голодный;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медведь — большой, бурый, сильный;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лиса — хитрая, рыжая, осторожная;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заяц — трусливый, серый, белый, маленький;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белка — рыжая, запасливая, быстрая.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94F">
        <w:rPr>
          <w:rFonts w:ascii="Times New Roman" w:hAnsi="Times New Roman" w:cs="Times New Roman"/>
          <w:b/>
          <w:sz w:val="24"/>
          <w:szCs w:val="24"/>
        </w:rPr>
        <w:t>Дидактическая игра «</w:t>
      </w:r>
      <w:proofErr w:type="gramStart"/>
      <w:r w:rsidRPr="00B8494F">
        <w:rPr>
          <w:rFonts w:ascii="Times New Roman" w:hAnsi="Times New Roman" w:cs="Times New Roman"/>
          <w:b/>
          <w:sz w:val="24"/>
          <w:szCs w:val="24"/>
        </w:rPr>
        <w:t>Кто</w:t>
      </w:r>
      <w:proofErr w:type="gramEnd"/>
      <w:r w:rsidRPr="00B8494F">
        <w:rPr>
          <w:rFonts w:ascii="Times New Roman" w:hAnsi="Times New Roman" w:cs="Times New Roman"/>
          <w:b/>
          <w:sz w:val="24"/>
          <w:szCs w:val="24"/>
        </w:rPr>
        <w:t xml:space="preserve"> где живёт?»: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в дупле живёт… белка;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в логове живёт… волк;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под кустом живёт… заяц;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в берлоге живёт… медведь;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в норе живёт… лиса;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в хатке под водой… бобр.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494F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B8494F">
        <w:rPr>
          <w:rFonts w:ascii="Times New Roman" w:hAnsi="Times New Roman" w:cs="Times New Roman"/>
          <w:sz w:val="24"/>
          <w:szCs w:val="24"/>
        </w:rPr>
        <w:t xml:space="preserve"> «Снежок».</w:t>
      </w:r>
    </w:p>
    <w:p w:rsidR="00457470" w:rsidRPr="00B8494F" w:rsidRDefault="00457470" w:rsidP="00457470">
      <w:pPr>
        <w:rPr>
          <w:rFonts w:ascii="Times New Roman" w:hAnsi="Times New Roman" w:cs="Times New Roman"/>
          <w:sz w:val="24"/>
          <w:szCs w:val="24"/>
        </w:rPr>
      </w:pP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Снег сегодня шёл с утра, (Руки вверх — вниз),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Рада снегу детвора! (Хлопают в ладоши).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Снег на ветках, на дорожках, (Руки вверх, руки вниз, приседают)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На носу и на ладошках. (Показывают нос и ладошки).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 xml:space="preserve">Дети идут под музыку и приходят в лес (звучит музыка </w:t>
      </w:r>
      <w:proofErr w:type="spellStart"/>
      <w:r w:rsidRPr="00B8494F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Pr="00B8494F">
        <w:rPr>
          <w:rFonts w:ascii="Times New Roman" w:hAnsi="Times New Roman" w:cs="Times New Roman"/>
          <w:sz w:val="24"/>
          <w:szCs w:val="24"/>
        </w:rPr>
        <w:t xml:space="preserve"> «Зима»).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Зимний лес стоит печальный.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Кто под снегом спрятал тайны?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Почему река молчит,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Птичья песня не звучит?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Осторожно в лес входите,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Тайны леса не будите.</w:t>
      </w:r>
    </w:p>
    <w:p w:rsidR="00457470" w:rsidRPr="00B8494F" w:rsidRDefault="00457470" w:rsidP="00B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После этого педагог начинает беседу с ребятами о том, как тяжело птицам в холодное время зимой. Спрашивает, как же можно помочь птицам. (Сделать кормушку и подкармливать птиц). И воспитатель вместе с детьми вспоминает, что на участке их детского сада тоже висит кормушка, в которую они регулярно добавляют еду.</w:t>
      </w:r>
    </w:p>
    <w:p w:rsidR="00457470" w:rsidRPr="00B8494F" w:rsidRDefault="00457470" w:rsidP="00457470">
      <w:pPr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Пальчиковая игра «Прогулка»:</w:t>
      </w:r>
    </w:p>
    <w:p w:rsidR="00457470" w:rsidRPr="00B8494F" w:rsidRDefault="00457470" w:rsidP="00457470">
      <w:pPr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Раз, два, три, четыре, пять, (Разгибают по очереди пальчики, сжатые в кулак)</w:t>
      </w:r>
    </w:p>
    <w:p w:rsidR="00457470" w:rsidRPr="00B8494F" w:rsidRDefault="00457470" w:rsidP="00457470">
      <w:pPr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Мы пошли во двор гулять, (Указательными и средними пальцами изображают «человечка» и шагают)</w:t>
      </w:r>
    </w:p>
    <w:p w:rsidR="00457470" w:rsidRPr="00B8494F" w:rsidRDefault="00457470" w:rsidP="00457470">
      <w:pPr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Бабу снежную лепили, (Имитируют лепку снежка)</w:t>
      </w:r>
    </w:p>
    <w:p w:rsidR="00457470" w:rsidRPr="00B8494F" w:rsidRDefault="00457470" w:rsidP="00457470">
      <w:pPr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Птичек крошками кормили, (Складывают пальцы щепоткой)</w:t>
      </w:r>
    </w:p>
    <w:p w:rsidR="00457470" w:rsidRPr="00B8494F" w:rsidRDefault="00457470" w:rsidP="00457470">
      <w:pPr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С горки мы с тобой катались, (Указательным пальцем одной руки проводят по ладони другой)</w:t>
      </w:r>
    </w:p>
    <w:p w:rsidR="00457470" w:rsidRPr="00B8494F" w:rsidRDefault="00457470" w:rsidP="00457470">
      <w:pPr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А ещё в снегу валялись. (Поворачивают ладони то внешней, то внутренней стороной)</w:t>
      </w:r>
    </w:p>
    <w:p w:rsidR="00457470" w:rsidRPr="00B8494F" w:rsidRDefault="00457470" w:rsidP="00457470">
      <w:pPr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Все в снегу домой пришли! (Отряхивают руки)</w:t>
      </w:r>
    </w:p>
    <w:p w:rsidR="00457470" w:rsidRPr="00B8494F" w:rsidRDefault="00457470" w:rsidP="00457470">
      <w:pPr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Суп поели, (Изображают, как подносят ложку ко рту)</w:t>
      </w:r>
    </w:p>
    <w:p w:rsidR="00457470" w:rsidRPr="00B8494F" w:rsidRDefault="00457470" w:rsidP="00457470">
      <w:pPr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Спать легли. (Прикладывают сложенные ладони к щеке).</w:t>
      </w:r>
    </w:p>
    <w:p w:rsidR="00E52BD2" w:rsidRPr="00B8494F" w:rsidRDefault="00457470" w:rsidP="00457470">
      <w:pPr>
        <w:rPr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В.: А теперь надо возвращаться в детский сад. Понравилось вам в лесу? О каких птицах, животных мы сегодня говорили? С какими звуками работали? Я довольна вашими знаниями и поведением в лесу! Вы настоящие друзья природы. Надеваем лыжи, встаём на лыжню и друг за другом и отправляемся в детский сад. (Дети имитируют ходьбу на лыжах под зимнюю музыку).</w:t>
      </w:r>
    </w:p>
    <w:sectPr w:rsidR="00E52BD2" w:rsidRPr="00B8494F" w:rsidSect="00B849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470"/>
    <w:rsid w:val="00457470"/>
    <w:rsid w:val="004E11A0"/>
    <w:rsid w:val="00B8494F"/>
    <w:rsid w:val="00E5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2021-01-12T07:38:00Z</dcterms:created>
  <dcterms:modified xsi:type="dcterms:W3CDTF">2023-02-17T08:08:00Z</dcterms:modified>
</cp:coreProperties>
</file>