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324" w:rsidRDefault="00516BE9">
      <w:r>
        <w:rPr>
          <w:noProof/>
          <w:lang w:eastAsia="ru-RU"/>
        </w:rPr>
        <w:drawing>
          <wp:inline distT="0" distB="0" distL="0" distR="0" wp14:anchorId="43104F50" wp14:editId="37050D62">
            <wp:extent cx="5940425" cy="4455319"/>
            <wp:effectExtent l="0" t="0" r="3175" b="2540"/>
            <wp:docPr id="1" name="Рисунок 1" descr="http://pashkova_o_v.a2b2.ru/storage/images/person/142052/info_photo/13213_kap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shkova_o_v.a2b2.ru/storage/images/person/142052/info_photo/13213_kapel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BE9" w:rsidRDefault="00516BE9"/>
    <w:p w:rsidR="00516BE9" w:rsidRDefault="00516BE9"/>
    <w:p w:rsidR="00516BE9" w:rsidRPr="00FC5C96" w:rsidRDefault="00FC5C96">
      <w:pPr>
        <w:rPr>
          <w:rFonts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0B52B" wp14:editId="4942E4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3335" b="127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C96" w:rsidRDefault="00FC5C96" w:rsidP="00FC5C96">
                            <w:pP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</w:t>
                            </w:r>
                            <w:r w:rsidRPr="00FC5C96"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воспитатели: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FC5C96" w:rsidRDefault="00FC5C96" w:rsidP="00FC5C96">
                            <w:pP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Шиверская татьяна николаевна</w:t>
                            </w:r>
                          </w:p>
                          <w:p w:rsidR="00FC5C96" w:rsidRPr="00FC5C96" w:rsidRDefault="00FC5C96" w:rsidP="00FC5C96">
                            <w:pP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aps/>
                                <w:color w:val="4F81BD" w:themeColor="accent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жильцова виктория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" fillcolor="white [3201]" strokecolor="#c0504d [3205]" strokeweight="2pt">
                <v:textbox style="mso-fit-shape-to-text:t">
                  <w:txbxContent>
                    <w:p w:rsidR="00FC5C96" w:rsidRDefault="00FC5C96" w:rsidP="00FC5C96">
                      <w:pP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</w:t>
                      </w:r>
                      <w:r w:rsidRPr="00FC5C96"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воспитатели:</w:t>
                      </w:r>
                      <w: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FC5C96" w:rsidRDefault="00FC5C96" w:rsidP="00FC5C96">
                      <w:pP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Шиверская татьяна николаевна</w:t>
                      </w:r>
                    </w:p>
                    <w:p w:rsidR="00FC5C96" w:rsidRPr="00FC5C96" w:rsidRDefault="00FC5C96" w:rsidP="00FC5C96">
                      <w:pP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theme="minorHAnsi"/>
                          <w:b/>
                          <w:caps/>
                          <w:color w:val="4F81BD" w:themeColor="accent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жильцова виктория николаевна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516BE9" w:rsidRDefault="00516BE9"/>
    <w:p w:rsidR="004469EC" w:rsidRDefault="004469EC"/>
    <w:p w:rsidR="004469EC" w:rsidRDefault="004469EC"/>
    <w:p w:rsidR="004469EC" w:rsidRDefault="004469EC"/>
    <w:p w:rsidR="004469EC" w:rsidRDefault="004469EC"/>
    <w:p w:rsidR="00FC5C96" w:rsidRDefault="00FC5C96"/>
    <w:p w:rsidR="00FC5C96" w:rsidRDefault="00FC5C96"/>
    <w:p w:rsidR="004469EC" w:rsidRDefault="004469EC" w:rsidP="0032327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177BC90" wp14:editId="417D85AE">
            <wp:extent cx="6953250" cy="4943475"/>
            <wp:effectExtent l="0" t="0" r="0" b="0"/>
            <wp:docPr id="5" name="Рисунок 5" descr="http://xn--55-6kc5akrfpk.xn--p1ai/file/2016/06/07/9_gr_vizit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55-6kc5akrfpk.xn--p1ai/file/2016/06/07/9_gr_vizitka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17" cy="49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B4" w:rsidRDefault="00CA5CB4">
      <w:pPr>
        <w:rPr>
          <w:noProof/>
          <w:lang w:eastAsia="ru-RU"/>
        </w:rPr>
      </w:pPr>
    </w:p>
    <w:p w:rsidR="00FC5C96" w:rsidRDefault="00FC5C96"/>
    <w:p w:rsidR="00AB5E30" w:rsidRDefault="00AB5E30"/>
    <w:p w:rsidR="00AB5E30" w:rsidRDefault="00AB5E30"/>
    <w:p w:rsidR="00A41524" w:rsidRDefault="00A41524"/>
    <w:p w:rsidR="0075068F" w:rsidRDefault="0075068F"/>
    <w:p w:rsidR="0075068F" w:rsidRDefault="0075068F"/>
    <w:p w:rsidR="0075068F" w:rsidRDefault="0075068F"/>
    <w:p w:rsidR="0075068F" w:rsidRDefault="00022385">
      <w:r>
        <w:rPr>
          <w:noProof/>
          <w:lang w:eastAsia="ru-RU"/>
        </w:rPr>
        <w:lastRenderedPageBreak/>
        <w:drawing>
          <wp:inline distT="0" distB="0" distL="0" distR="0" wp14:anchorId="3A6A55F6" wp14:editId="1C709A4F">
            <wp:extent cx="5940425" cy="3340837"/>
            <wp:effectExtent l="0" t="0" r="3175" b="0"/>
            <wp:docPr id="12" name="Рисунок 12" descr="C:\Users\home\Desktop\Новая папка (10)\20181218_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10)\20181218_17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A5" w:rsidRDefault="001916A5"/>
    <w:p w:rsidR="001916A5" w:rsidRDefault="001916A5"/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Желаем вам на Новый год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Всех радостей на свете,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Здоровья лет на 100 вперед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вам, и вашим детям.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Пусть радость в будущем году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Вам будет чудным даром,</w:t>
      </w:r>
    </w:p>
    <w:p w:rsidR="001916A5" w:rsidRPr="006425CF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 слезы, скуку и беду</w:t>
      </w:r>
    </w:p>
    <w:p w:rsidR="001916A5" w:rsidRDefault="001916A5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425C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Оставьте лучше в старом!</w:t>
      </w:r>
    </w:p>
    <w:p w:rsidR="0022002F" w:rsidRDefault="0022002F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2002F" w:rsidRPr="006425CF" w:rsidRDefault="0022002F" w:rsidP="001916A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1916A5" w:rsidRPr="0075068F" w:rsidRDefault="001916A5" w:rsidP="001916A5">
      <w:pPr>
        <w:rPr>
          <w:sz w:val="28"/>
          <w:szCs w:val="28"/>
        </w:rPr>
      </w:pPr>
    </w:p>
    <w:p w:rsidR="00022385" w:rsidRDefault="00022385"/>
    <w:p w:rsidR="00022385" w:rsidRDefault="003F6B82" w:rsidP="003F6B82">
      <w:pPr>
        <w:rPr>
          <w:rFonts w:cstheme="minorHAnsi"/>
          <w:noProof/>
          <w:lang w:eastAsia="ru-RU"/>
        </w:rPr>
      </w:pPr>
      <w:r>
        <w:rPr>
          <w:rFonts w:cstheme="minorHAnsi"/>
        </w:rPr>
        <w:t xml:space="preserve">     </w:t>
      </w:r>
    </w:p>
    <w:p w:rsidR="00022385" w:rsidRDefault="0022002F" w:rsidP="003F6B82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26DC774E" wp14:editId="72D9C46C">
            <wp:extent cx="2143125" cy="3810743"/>
            <wp:effectExtent l="0" t="0" r="0" b="0"/>
            <wp:docPr id="13" name="Рисунок 13" descr="C:\Users\home\Desktop\Новая папка (10)\20181224_17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10)\20181224_174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64" cy="38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</w:t>
      </w:r>
      <w:r>
        <w:rPr>
          <w:rFonts w:cstheme="minorHAnsi"/>
          <w:noProof/>
          <w:lang w:eastAsia="ru-RU"/>
        </w:rPr>
        <w:drawing>
          <wp:inline distT="0" distB="0" distL="0" distR="0" wp14:anchorId="27516251" wp14:editId="7835734C">
            <wp:extent cx="2259051" cy="3810000"/>
            <wp:effectExtent l="0" t="0" r="8255" b="0"/>
            <wp:docPr id="14" name="Рисунок 14" descr="C:\Users\home\Desktop\Новая папка (10)\20181224_17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 (10)\20181224_174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63" cy="38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002F" w:rsidRDefault="0022002F" w:rsidP="003F6B82">
      <w:pPr>
        <w:rPr>
          <w:rFonts w:cstheme="minorHAnsi"/>
        </w:rPr>
      </w:pPr>
    </w:p>
    <w:p w:rsidR="00A81CA2" w:rsidRDefault="00A81CA2" w:rsidP="003F6B82">
      <w:pPr>
        <w:rPr>
          <w:rFonts w:cstheme="minorHAnsi"/>
        </w:rPr>
      </w:pPr>
    </w:p>
    <w:p w:rsidR="00A81CA2" w:rsidRDefault="00B13CF4" w:rsidP="003F6B82">
      <w:pPr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35951B74" wp14:editId="344AF9BF">
            <wp:extent cx="5940425" cy="3892458"/>
            <wp:effectExtent l="0" t="0" r="3175" b="0"/>
            <wp:docPr id="21" name="Рисунок 21" descr="https://img-fotki.yandex.ru/get/9118/113233950.8d/0_a8cf3_88bd74e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9118/113233950.8d/0_a8cf3_88bd74e4_X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2" w:rsidRDefault="00A81CA2" w:rsidP="003F6B82">
      <w:pPr>
        <w:rPr>
          <w:rFonts w:cstheme="minorHAnsi"/>
        </w:rPr>
      </w:pPr>
    </w:p>
    <w:p w:rsidR="00A81CA2" w:rsidRDefault="00AB5E30" w:rsidP="003F6B82">
      <w:pPr>
        <w:rPr>
          <w:rFonts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9EC52" wp14:editId="4ACBC926">
                <wp:simplePos x="0" y="0"/>
                <wp:positionH relativeFrom="column">
                  <wp:posOffset>-3810</wp:posOffset>
                </wp:positionH>
                <wp:positionV relativeFrom="paragraph">
                  <wp:posOffset>-9601835</wp:posOffset>
                </wp:positionV>
                <wp:extent cx="45085" cy="735965"/>
                <wp:effectExtent l="57150" t="0" r="50165" b="698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B5E30" w:rsidRDefault="00AB5E30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5068F" w:rsidRPr="0075068F" w:rsidRDefault="0075068F" w:rsidP="0075068F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Новогоднее оформление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margin-left:-.3pt;margin-top:-756.05pt;width:3.55pt;height:5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" filled="f" stroked="f">
                <v:textbox>
                  <w:txbxContent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B5E30" w:rsidRDefault="00AB5E30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5068F" w:rsidRPr="0075068F" w:rsidRDefault="0075068F" w:rsidP="0075068F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Новогоднее оформление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81CA2" w:rsidRDefault="0022002F" w:rsidP="00E40392">
      <w:pPr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2F7B794E" wp14:editId="2EE95F55">
            <wp:extent cx="5940425" cy="3340735"/>
            <wp:effectExtent l="0" t="0" r="3175" b="0"/>
            <wp:docPr id="17" name="Рисунок 17" descr="C:\Users\home\Desktop\Новая папка (10)\20181226_0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10)\20181226_070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A2" w:rsidRDefault="00A81CA2" w:rsidP="0022002F">
      <w:pPr>
        <w:ind w:left="-1304"/>
        <w:rPr>
          <w:rFonts w:cstheme="minorHAnsi"/>
          <w:noProof/>
          <w:lang w:eastAsia="ru-RU"/>
        </w:rPr>
      </w:pPr>
    </w:p>
    <w:p w:rsidR="00A81CA2" w:rsidRDefault="00A81CA2" w:rsidP="00A81CA2">
      <w:pPr>
        <w:pStyle w:val="a7"/>
        <w:shd w:val="clear" w:color="auto" w:fill="FFFFFF"/>
        <w:spacing w:before="120" w:beforeAutospacing="0" w:after="168" w:afterAutospacing="0" w:line="330" w:lineRule="atLeast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Выбегай поскорей</w:t>
      </w:r>
      <w:proofErr w:type="gramStart"/>
      <w:r>
        <w:rPr>
          <w:rFonts w:ascii="Arial" w:hAnsi="Arial" w:cs="Arial"/>
          <w:color w:val="444444"/>
          <w:sz w:val="23"/>
          <w:szCs w:val="23"/>
        </w:rPr>
        <w:br/>
        <w:t>П</w:t>
      </w:r>
      <w:proofErr w:type="gramEnd"/>
      <w:r>
        <w:rPr>
          <w:rFonts w:ascii="Arial" w:hAnsi="Arial" w:cs="Arial"/>
          <w:color w:val="444444"/>
          <w:sz w:val="23"/>
          <w:szCs w:val="23"/>
        </w:rPr>
        <w:t>осмотреть на снегирей.</w:t>
      </w:r>
      <w:r>
        <w:rPr>
          <w:rFonts w:ascii="Arial" w:hAnsi="Arial" w:cs="Arial"/>
          <w:color w:val="444444"/>
          <w:sz w:val="23"/>
          <w:szCs w:val="23"/>
        </w:rPr>
        <w:br/>
        <w:t>Прилетели, прилетели,</w:t>
      </w:r>
      <w:r>
        <w:rPr>
          <w:rFonts w:ascii="Arial" w:hAnsi="Arial" w:cs="Arial"/>
          <w:color w:val="444444"/>
          <w:sz w:val="23"/>
          <w:szCs w:val="23"/>
        </w:rPr>
        <w:br/>
        <w:t>Стайку встретили метели!</w:t>
      </w:r>
      <w:r>
        <w:rPr>
          <w:rFonts w:ascii="Arial" w:hAnsi="Arial" w:cs="Arial"/>
          <w:color w:val="444444"/>
          <w:sz w:val="23"/>
          <w:szCs w:val="23"/>
        </w:rPr>
        <w:br/>
        <w:t>А Мороз-Красный Нос</w:t>
      </w:r>
      <w:r>
        <w:rPr>
          <w:rFonts w:ascii="Arial" w:hAnsi="Arial" w:cs="Arial"/>
          <w:color w:val="444444"/>
          <w:sz w:val="23"/>
          <w:szCs w:val="23"/>
        </w:rPr>
        <w:br/>
        <w:t>Им рябинки принес.</w:t>
      </w:r>
      <w:r>
        <w:rPr>
          <w:rFonts w:ascii="Arial" w:hAnsi="Arial" w:cs="Arial"/>
          <w:color w:val="444444"/>
          <w:sz w:val="23"/>
          <w:szCs w:val="23"/>
        </w:rPr>
        <w:br/>
        <w:t>Хорошо подсластил.</w:t>
      </w:r>
      <w:r>
        <w:rPr>
          <w:rFonts w:ascii="Arial" w:hAnsi="Arial" w:cs="Arial"/>
          <w:color w:val="444444"/>
          <w:sz w:val="23"/>
          <w:szCs w:val="23"/>
        </w:rPr>
        <w:br/>
        <w:t>Зимним вечером поздним</w:t>
      </w:r>
      <w:r>
        <w:rPr>
          <w:rFonts w:ascii="Arial" w:hAnsi="Arial" w:cs="Arial"/>
          <w:color w:val="444444"/>
          <w:sz w:val="23"/>
          <w:szCs w:val="23"/>
        </w:rPr>
        <w:br/>
        <w:t>Ярко-алые грозди.</w:t>
      </w:r>
    </w:p>
    <w:p w:rsidR="00E40392" w:rsidRDefault="00E40392" w:rsidP="00A81CA2">
      <w:pPr>
        <w:pStyle w:val="a7"/>
        <w:shd w:val="clear" w:color="auto" w:fill="FFFFFF"/>
        <w:spacing w:before="120" w:beforeAutospacing="0" w:after="168" w:afterAutospacing="0" w:line="330" w:lineRule="atLeast"/>
        <w:rPr>
          <w:rFonts w:ascii="Arial" w:hAnsi="Arial" w:cs="Arial"/>
          <w:color w:val="444444"/>
          <w:sz w:val="23"/>
          <w:szCs w:val="23"/>
        </w:rPr>
      </w:pPr>
    </w:p>
    <w:p w:rsidR="00A81CA2" w:rsidRDefault="00867151" w:rsidP="0022002F">
      <w:pPr>
        <w:ind w:left="-1304"/>
        <w:rPr>
          <w:rFonts w:cstheme="minorHAnsi"/>
          <w:noProof/>
          <w:lang w:eastAsia="ru-RU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5943600" cy="8219872"/>
            <wp:effectExtent l="0" t="0" r="0" b="0"/>
            <wp:docPr id="22" name="Рисунок 22" descr="C:\Users\home\Desktop\Новая папка (10)\20181205_0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 (10)\20181205_08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71" cy="82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2F" w:rsidRDefault="0022002F" w:rsidP="0022002F">
      <w:pPr>
        <w:ind w:left="-1304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2744472" cy="4880014"/>
            <wp:effectExtent l="0" t="0" r="0" b="0"/>
            <wp:docPr id="15" name="Рисунок 15" descr="C:\Users\home\Desktop\Новая папка (10)\20181226_0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10)\20181226_070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02" cy="48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     </w:t>
      </w:r>
      <w:r w:rsidR="00A94F4B">
        <w:rPr>
          <w:rFonts w:cstheme="minorHAnsi"/>
          <w:noProof/>
          <w:lang w:eastAsia="ru-RU"/>
        </w:rPr>
        <w:drawing>
          <wp:inline distT="0" distB="0" distL="0" distR="0">
            <wp:extent cx="2940864" cy="5229225"/>
            <wp:effectExtent l="0" t="0" r="0" b="0"/>
            <wp:docPr id="18" name="Рисунок 18" descr="C:\Users\home\Desktop\Новая папка (10)\20181226_07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 (10)\20181226_070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51" cy="52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4B" w:rsidRDefault="00C73056" w:rsidP="0022002F">
      <w:pPr>
        <w:ind w:left="-1304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Ёлочка </w:t>
      </w:r>
      <w:proofErr w:type="gramStart"/>
      <w:r>
        <w:rPr>
          <w:rFonts w:cstheme="minorHAnsi"/>
        </w:rPr>
        <w:t>-к</w:t>
      </w:r>
      <w:proofErr w:type="gramEnd"/>
      <w:r>
        <w:rPr>
          <w:rFonts w:cstheme="minorHAnsi"/>
        </w:rPr>
        <w:t>расавица</w:t>
      </w:r>
    </w:p>
    <w:p w:rsidR="00867151" w:rsidRDefault="00C73056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314700" cy="5893950"/>
            <wp:effectExtent l="0" t="0" r="0" b="0"/>
            <wp:docPr id="19" name="Рисунок 19" descr="C:\Users\home\Desktop\Новая папка (10)\20181218_17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 (10)\20181218_17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5" cy="589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CA2">
        <w:rPr>
          <w:rFonts w:cstheme="minorHAnsi"/>
        </w:rPr>
        <w:t xml:space="preserve">           </w:t>
      </w:r>
      <w:r w:rsidR="00A81CA2"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  <w:br/>
      </w:r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Снеговик-</w:t>
      </w:r>
      <w:proofErr w:type="spellStart"/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снеговичок</w:t>
      </w:r>
      <w:proofErr w:type="spellEnd"/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,</w:t>
      </w:r>
      <w:r w:rsidR="00A81CA2">
        <w:rPr>
          <w:rFonts w:ascii="Calibri" w:hAnsi="Calibri" w:cs="Calibri"/>
          <w:color w:val="000000"/>
          <w:sz w:val="26"/>
          <w:szCs w:val="26"/>
        </w:rPr>
        <w:br/>
      </w:r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Ты как гриб-боровичок,</w:t>
      </w:r>
      <w:r w:rsidR="00A81CA2">
        <w:rPr>
          <w:rFonts w:ascii="Calibri" w:hAnsi="Calibri" w:cs="Calibri"/>
          <w:color w:val="000000"/>
          <w:sz w:val="26"/>
          <w:szCs w:val="26"/>
        </w:rPr>
        <w:br/>
      </w:r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Крепенький и ладный</w:t>
      </w:r>
      <w:proofErr w:type="gramStart"/>
      <w:r w:rsidR="00A81CA2">
        <w:rPr>
          <w:rFonts w:ascii="Calibri" w:hAnsi="Calibri" w:cs="Calibri"/>
          <w:color w:val="000000"/>
          <w:sz w:val="26"/>
          <w:szCs w:val="26"/>
        </w:rPr>
        <w:br/>
      </w:r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>И</w:t>
      </w:r>
      <w:proofErr w:type="gramEnd"/>
      <w:r w:rsidR="00A81CA2">
        <w:rPr>
          <w:rStyle w:val="a5"/>
          <w:rFonts w:ascii="Calibri" w:hAnsi="Calibri" w:cs="Calibri"/>
          <w:color w:val="23828B"/>
          <w:sz w:val="26"/>
          <w:szCs w:val="26"/>
          <w:shd w:val="clear" w:color="auto" w:fill="FFFFFF"/>
        </w:rPr>
        <w:t xml:space="preserve"> такой нарядный!</w:t>
      </w:r>
      <w:r w:rsidR="00A81CA2"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  <w:br/>
      </w: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867151" w:rsidRDefault="00867151" w:rsidP="0022002F">
      <w:pPr>
        <w:ind w:left="-1304"/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</w:pPr>
    </w:p>
    <w:p w:rsidR="00A94F4B" w:rsidRDefault="00A81CA2" w:rsidP="0022002F">
      <w:pPr>
        <w:ind w:left="-1304"/>
        <w:rPr>
          <w:color w:val="000000"/>
          <w:sz w:val="21"/>
          <w:szCs w:val="21"/>
          <w:shd w:val="clear" w:color="auto" w:fill="FFFFFF"/>
        </w:rPr>
      </w:pPr>
      <w:r>
        <w:rPr>
          <w:rFonts w:ascii="Calibri" w:hAnsi="Calibri" w:cs="Calibri"/>
          <w:i/>
          <w:iCs/>
          <w:color w:val="23828B"/>
          <w:sz w:val="26"/>
          <w:szCs w:val="26"/>
          <w:shd w:val="clear" w:color="auto" w:fill="FFFFFF"/>
        </w:rPr>
        <w:lastRenderedPageBreak/>
        <w:br/>
      </w:r>
      <w:r w:rsidR="00867151">
        <w:rPr>
          <w:rFonts w:cstheme="minorHAnsi"/>
          <w:noProof/>
          <w:lang w:eastAsia="ru-RU"/>
        </w:rPr>
        <w:drawing>
          <wp:inline distT="0" distB="0" distL="0" distR="0">
            <wp:extent cx="3419475" cy="6080253"/>
            <wp:effectExtent l="0" t="0" r="0" b="0"/>
            <wp:docPr id="23" name="Рисунок 23" descr="C:\Users\home\Desktop\Новая папка (10)\20181205_0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 (10)\20181205_081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17" cy="60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Как на горке — снег, снег,</w:t>
      </w:r>
      <w:r w:rsidR="00383FD1">
        <w:rPr>
          <w:rFonts w:ascii="Helvetica" w:hAnsi="Helvetica"/>
          <w:color w:val="000000"/>
          <w:sz w:val="21"/>
          <w:szCs w:val="21"/>
        </w:rPr>
        <w:br/>
      </w:r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И под горкой — снег, снег,</w:t>
      </w:r>
      <w:r w:rsidR="00383FD1">
        <w:rPr>
          <w:rFonts w:ascii="Helvetica" w:hAnsi="Helvetica"/>
          <w:color w:val="000000"/>
          <w:sz w:val="21"/>
          <w:szCs w:val="21"/>
        </w:rPr>
        <w:br/>
      </w:r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И на елке — снег, снег,</w:t>
      </w:r>
      <w:r w:rsidR="00383FD1">
        <w:rPr>
          <w:rFonts w:ascii="Helvetica" w:hAnsi="Helvetica"/>
          <w:color w:val="000000"/>
          <w:sz w:val="21"/>
          <w:szCs w:val="21"/>
        </w:rPr>
        <w:br/>
      </w:r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И под елкой — снег, снег.</w:t>
      </w:r>
      <w:proofErr w:type="gramEnd"/>
      <w:r w:rsidR="00383FD1">
        <w:rPr>
          <w:rFonts w:ascii="Helvetica" w:hAnsi="Helvetica"/>
          <w:color w:val="000000"/>
          <w:sz w:val="21"/>
          <w:szCs w:val="21"/>
        </w:rPr>
        <w:br/>
      </w:r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А под снегом спит медведь.</w:t>
      </w:r>
      <w:r w:rsidR="00383FD1">
        <w:rPr>
          <w:rFonts w:ascii="Helvetica" w:hAnsi="Helvetica"/>
          <w:color w:val="000000"/>
          <w:sz w:val="21"/>
          <w:szCs w:val="21"/>
        </w:rPr>
        <w:br/>
      </w:r>
      <w:r w:rsidR="00383FD1">
        <w:rPr>
          <w:rFonts w:ascii="Helvetica" w:hAnsi="Helvetica"/>
          <w:color w:val="000000"/>
          <w:sz w:val="21"/>
          <w:szCs w:val="21"/>
          <w:shd w:val="clear" w:color="auto" w:fill="FFFFFF"/>
        </w:rPr>
        <w:t>Тише, тише. Не шуметь!</w:t>
      </w:r>
    </w:p>
    <w:p w:rsidR="00261F22" w:rsidRDefault="00261F22" w:rsidP="0022002F">
      <w:pPr>
        <w:ind w:left="-1304"/>
        <w:rPr>
          <w:rFonts w:cstheme="minorHAnsi"/>
        </w:rPr>
      </w:pPr>
    </w:p>
    <w:p w:rsidR="00261F22" w:rsidRDefault="00261F22" w:rsidP="0022002F">
      <w:pPr>
        <w:ind w:left="-1304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514725" cy="6249619"/>
            <wp:effectExtent l="0" t="0" r="0" b="0"/>
            <wp:docPr id="24" name="Рисунок 24" descr="C:\Users\home\Desktop\Новая папка (10)\20181203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 (10)\20181203_1739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00" cy="62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22" w:rsidRDefault="00261F22" w:rsidP="00261F22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  <w:shd w:val="clear" w:color="auto" w:fill="FFFFFF"/>
        </w:rPr>
        <w:t>\</w:t>
      </w:r>
      <w:r>
        <w:rPr>
          <w:rStyle w:val="a8"/>
          <w:rFonts w:ascii="inherit" w:hAnsi="inherit"/>
          <w:color w:val="008000"/>
          <w:sz w:val="26"/>
          <w:szCs w:val="26"/>
          <w:bdr w:val="none" w:sz="0" w:space="0" w:color="auto" w:frame="1"/>
        </w:rPr>
        <w:t xml:space="preserve">  </w:t>
      </w:r>
    </w:p>
    <w:p w:rsidR="00261F22" w:rsidRDefault="00261F22" w:rsidP="0022002F">
      <w:pPr>
        <w:ind w:left="-1304"/>
        <w:rPr>
          <w:rFonts w:ascii="inherit" w:hAnsi="inherit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color w:val="444444"/>
          <w:sz w:val="26"/>
          <w:szCs w:val="26"/>
          <w:shd w:val="clear" w:color="auto" w:fill="FFFFFF"/>
        </w:rPr>
        <w:t>Все злее, злее, злее</w:t>
      </w:r>
      <w:proofErr w:type="gramStart"/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Н</w:t>
      </w:r>
      <w:proofErr w:type="gramEnd"/>
      <w:r>
        <w:rPr>
          <w:color w:val="444444"/>
          <w:sz w:val="26"/>
          <w:szCs w:val="26"/>
          <w:shd w:val="clear" w:color="auto" w:fill="FFFFFF"/>
        </w:rPr>
        <w:t>а улице мороз.</w:t>
      </w:r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И каждый потеплее</w:t>
      </w:r>
      <w:proofErr w:type="gramStart"/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З</w:t>
      </w:r>
      <w:proofErr w:type="gramEnd"/>
      <w:r>
        <w:rPr>
          <w:color w:val="444444"/>
          <w:sz w:val="26"/>
          <w:szCs w:val="26"/>
          <w:shd w:val="clear" w:color="auto" w:fill="FFFFFF"/>
        </w:rPr>
        <w:t>акутывает нос.</w:t>
      </w:r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И людям, и машинам</w:t>
      </w:r>
      <w:proofErr w:type="gramStart"/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С</w:t>
      </w:r>
      <w:proofErr w:type="gramEnd"/>
      <w:r>
        <w:rPr>
          <w:color w:val="444444"/>
          <w:sz w:val="26"/>
          <w:szCs w:val="26"/>
          <w:shd w:val="clear" w:color="auto" w:fill="FFFFFF"/>
        </w:rPr>
        <w:t>ейчас не до красы.</w:t>
      </w:r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И люди, и машины</w:t>
      </w:r>
      <w:proofErr w:type="gramStart"/>
      <w:r>
        <w:rPr>
          <w:color w:val="444444"/>
          <w:sz w:val="26"/>
          <w:szCs w:val="26"/>
        </w:rPr>
        <w:br/>
      </w:r>
      <w:r>
        <w:rPr>
          <w:color w:val="444444"/>
          <w:sz w:val="26"/>
          <w:szCs w:val="26"/>
          <w:shd w:val="clear" w:color="auto" w:fill="FFFFFF"/>
        </w:rPr>
        <w:t>З</w:t>
      </w:r>
      <w:proofErr w:type="gramEnd"/>
      <w:r>
        <w:rPr>
          <w:color w:val="444444"/>
          <w:sz w:val="26"/>
          <w:szCs w:val="26"/>
          <w:shd w:val="clear" w:color="auto" w:fill="FFFFFF"/>
        </w:rPr>
        <w:t>акутали носы.</w:t>
      </w:r>
      <w:r>
        <w:rPr>
          <w:rFonts w:ascii="inherit" w:hAnsi="inherit"/>
          <w:sz w:val="27"/>
          <w:szCs w:val="27"/>
          <w:bdr w:val="none" w:sz="0" w:space="0" w:color="auto" w:frame="1"/>
          <w:shd w:val="clear" w:color="auto" w:fill="FFFFFF"/>
        </w:rPr>
        <w:t> </w:t>
      </w:r>
    </w:p>
    <w:p w:rsidR="000161BD" w:rsidRDefault="000161BD" w:rsidP="0022002F">
      <w:pPr>
        <w:ind w:left="-1304"/>
        <w:rPr>
          <w:rFonts w:ascii="inherit" w:hAnsi="inherit"/>
          <w:sz w:val="27"/>
          <w:szCs w:val="27"/>
          <w:bdr w:val="none" w:sz="0" w:space="0" w:color="auto" w:frame="1"/>
          <w:shd w:val="clear" w:color="auto" w:fill="FFFFFF"/>
        </w:rPr>
      </w:pPr>
    </w:p>
    <w:p w:rsidR="000161BD" w:rsidRDefault="000161BD" w:rsidP="0022002F">
      <w:pPr>
        <w:ind w:left="-1304"/>
        <w:rPr>
          <w:rFonts w:ascii="inherit" w:hAnsi="inherit"/>
          <w:sz w:val="27"/>
          <w:szCs w:val="27"/>
          <w:bdr w:val="none" w:sz="0" w:space="0" w:color="auto" w:frame="1"/>
          <w:shd w:val="clear" w:color="auto" w:fill="FFFFFF"/>
        </w:rPr>
      </w:pPr>
    </w:p>
    <w:p w:rsidR="000161BD" w:rsidRDefault="00A877EB" w:rsidP="0022002F">
      <w:pPr>
        <w:ind w:left="-1304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t xml:space="preserve"> </w:t>
      </w:r>
      <w:r w:rsidR="000161BD">
        <w:rPr>
          <w:rFonts w:cstheme="minorHAnsi"/>
          <w:noProof/>
          <w:lang w:eastAsia="ru-RU"/>
        </w:rPr>
        <w:drawing>
          <wp:inline distT="0" distB="0" distL="0" distR="0">
            <wp:extent cx="3235487" cy="5429250"/>
            <wp:effectExtent l="0" t="0" r="3175" b="0"/>
            <wp:docPr id="25" name="Рисунок 25" descr="C:\Users\home\Desktop\Новая папка (10)\20181203_17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 (10)\20181203_173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50" cy="54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</w:t>
      </w:r>
      <w:r>
        <w:rPr>
          <w:rFonts w:cstheme="minorHAnsi"/>
          <w:noProof/>
          <w:lang w:eastAsia="ru-RU"/>
        </w:rPr>
        <w:drawing>
          <wp:inline distT="0" distB="0" distL="0" distR="0">
            <wp:extent cx="3048000" cy="5419726"/>
            <wp:effectExtent l="0" t="0" r="0" b="9525"/>
            <wp:docPr id="26" name="Рисунок 26" descr="C:\Users\home\Desktop\Новая папка (10)\20181205_08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 (10)\20181205_08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11" cy="54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EB" w:rsidRDefault="00A877EB" w:rsidP="0022002F">
      <w:pPr>
        <w:ind w:left="-1304"/>
        <w:rPr>
          <w:rFonts w:cstheme="minorHAnsi"/>
        </w:rPr>
      </w:pPr>
    </w:p>
    <w:p w:rsidR="00A877EB" w:rsidRDefault="00A877EB" w:rsidP="0022002F">
      <w:pPr>
        <w:ind w:left="-1304"/>
        <w:rPr>
          <w:rFonts w:cstheme="minorHAnsi"/>
        </w:rPr>
      </w:pPr>
    </w:p>
    <w:p w:rsidR="00A877EB" w:rsidRDefault="00A877EB" w:rsidP="0022002F">
      <w:pPr>
        <w:ind w:left="-1304"/>
        <w:rPr>
          <w:rFonts w:cstheme="minorHAnsi"/>
        </w:rPr>
      </w:pPr>
    </w:p>
    <w:p w:rsidR="00A877EB" w:rsidRDefault="00FF7B00" w:rsidP="0022002F">
      <w:pPr>
        <w:ind w:left="-1304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104581" cy="5520328"/>
            <wp:effectExtent l="0" t="0" r="635" b="4445"/>
            <wp:docPr id="27" name="Рисунок 27" descr="C:\Users\home\Desktop\Новая папка (10)\20181210_1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 (10)\20181210_1035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10" cy="55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</w:t>
      </w:r>
      <w:r w:rsidR="00B97BCB">
        <w:rPr>
          <w:rFonts w:cstheme="minorHAnsi"/>
          <w:noProof/>
          <w:lang w:eastAsia="ru-RU"/>
        </w:rPr>
        <w:drawing>
          <wp:inline distT="0" distB="0" distL="0" distR="0" wp14:anchorId="389A38D5" wp14:editId="0F8307A4">
            <wp:extent cx="3209925" cy="5424669"/>
            <wp:effectExtent l="0" t="0" r="0" b="5080"/>
            <wp:docPr id="29" name="Рисунок 29" descr="C:\Users\home\Desktop\Новая папка (10)\20181210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Новая папка (10)\20181210_1037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54" cy="54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00" w:rsidRDefault="00FF7B00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B97BCB">
      <w:pPr>
        <w:ind w:left="-1587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 wp14:anchorId="4876B786" wp14:editId="0D6B6B2C">
            <wp:extent cx="7172325" cy="4133850"/>
            <wp:effectExtent l="0" t="0" r="9525" b="0"/>
            <wp:docPr id="30" name="Рисунок 30" descr="C:\Users\home\Desktop\Новая папка (10)\20181218_17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 (10)\20181218_17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92" cy="41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CB" w:rsidRDefault="00B97BCB" w:rsidP="0022002F">
      <w:pPr>
        <w:ind w:left="-1304"/>
        <w:rPr>
          <w:rFonts w:cstheme="minorHAnsi"/>
        </w:rPr>
      </w:pPr>
    </w:p>
    <w:p w:rsidR="00B97BCB" w:rsidRDefault="00B97BCB" w:rsidP="0022002F">
      <w:pPr>
        <w:ind w:left="-1304"/>
        <w:rPr>
          <w:color w:val="444444"/>
          <w:sz w:val="28"/>
          <w:szCs w:val="28"/>
          <w:shd w:val="clear" w:color="auto" w:fill="FFFFFF"/>
        </w:rPr>
      </w:pPr>
      <w:r w:rsidRPr="00B97BCB">
        <w:rPr>
          <w:color w:val="444444"/>
          <w:sz w:val="28"/>
          <w:szCs w:val="28"/>
          <w:shd w:val="clear" w:color="auto" w:fill="FFFFFF"/>
        </w:rPr>
        <w:t xml:space="preserve">                                      Елка ветви свои опустила,</w:t>
      </w:r>
      <w:r w:rsidRPr="00B97BCB">
        <w:rPr>
          <w:color w:val="444444"/>
          <w:sz w:val="28"/>
          <w:szCs w:val="28"/>
        </w:rPr>
        <w:br/>
      </w:r>
      <w:r w:rsidRPr="00B97BCB">
        <w:rPr>
          <w:color w:val="444444"/>
          <w:sz w:val="28"/>
          <w:szCs w:val="28"/>
          <w:shd w:val="clear" w:color="auto" w:fill="FFFFFF"/>
        </w:rPr>
        <w:t xml:space="preserve">                                      Белый иней осыпал </w:t>
      </w:r>
      <w:proofErr w:type="gramStart"/>
      <w:r w:rsidRPr="00B97BCB">
        <w:rPr>
          <w:color w:val="444444"/>
          <w:sz w:val="28"/>
          <w:szCs w:val="28"/>
          <w:shd w:val="clear" w:color="auto" w:fill="FFFFFF"/>
        </w:rPr>
        <w:t>ее</w:t>
      </w:r>
      <w:proofErr w:type="gramEnd"/>
      <w:r w:rsidRPr="00B97BCB">
        <w:rPr>
          <w:color w:val="444444"/>
          <w:sz w:val="28"/>
          <w:szCs w:val="28"/>
          <w:shd w:val="clear" w:color="auto" w:fill="FFFFFF"/>
        </w:rPr>
        <w:t>…</w:t>
      </w:r>
      <w:r w:rsidRPr="00B97BCB">
        <w:rPr>
          <w:color w:val="444444"/>
          <w:sz w:val="28"/>
          <w:szCs w:val="28"/>
        </w:rPr>
        <w:br/>
      </w:r>
      <w:r w:rsidRPr="00B97BCB">
        <w:rPr>
          <w:color w:val="444444"/>
          <w:sz w:val="28"/>
          <w:szCs w:val="28"/>
          <w:shd w:val="clear" w:color="auto" w:fill="FFFFFF"/>
        </w:rPr>
        <w:t xml:space="preserve">                                      Отчего мне так близко, так мило.</w:t>
      </w:r>
      <w:r w:rsidRPr="00B97BCB">
        <w:rPr>
          <w:color w:val="444444"/>
          <w:sz w:val="28"/>
          <w:szCs w:val="28"/>
        </w:rPr>
        <w:br/>
      </w:r>
      <w:r w:rsidRPr="00B97BCB">
        <w:rPr>
          <w:color w:val="444444"/>
          <w:sz w:val="28"/>
          <w:szCs w:val="28"/>
          <w:shd w:val="clear" w:color="auto" w:fill="FFFFFF"/>
        </w:rPr>
        <w:t xml:space="preserve">                                      Деревцо ты родное мое?</w:t>
      </w:r>
    </w:p>
    <w:p w:rsidR="00B97BCB" w:rsidRPr="00B97BCB" w:rsidRDefault="00B97BCB" w:rsidP="0022002F">
      <w:pPr>
        <w:ind w:left="-1304"/>
        <w:rPr>
          <w:rFonts w:cstheme="minorHAnsi"/>
          <w:sz w:val="28"/>
          <w:szCs w:val="28"/>
        </w:rPr>
      </w:pPr>
    </w:p>
    <w:sectPr w:rsidR="00B97BCB" w:rsidRPr="00B97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BE8"/>
    <w:rsid w:val="000161BD"/>
    <w:rsid w:val="00022385"/>
    <w:rsid w:val="00030A81"/>
    <w:rsid w:val="00035975"/>
    <w:rsid w:val="00042885"/>
    <w:rsid w:val="00052008"/>
    <w:rsid w:val="00057031"/>
    <w:rsid w:val="00057248"/>
    <w:rsid w:val="0007400E"/>
    <w:rsid w:val="0008148F"/>
    <w:rsid w:val="00090428"/>
    <w:rsid w:val="00090603"/>
    <w:rsid w:val="000B06B0"/>
    <w:rsid w:val="000B51A6"/>
    <w:rsid w:val="000B6853"/>
    <w:rsid w:val="000E72FE"/>
    <w:rsid w:val="000F3CFF"/>
    <w:rsid w:val="000F447D"/>
    <w:rsid w:val="00127915"/>
    <w:rsid w:val="001369EC"/>
    <w:rsid w:val="001464B0"/>
    <w:rsid w:val="00154F79"/>
    <w:rsid w:val="00162DD5"/>
    <w:rsid w:val="00164642"/>
    <w:rsid w:val="00173482"/>
    <w:rsid w:val="001916A5"/>
    <w:rsid w:val="001935A0"/>
    <w:rsid w:val="001938DF"/>
    <w:rsid w:val="001C6F3B"/>
    <w:rsid w:val="001D6D08"/>
    <w:rsid w:val="001D793B"/>
    <w:rsid w:val="001E542C"/>
    <w:rsid w:val="001E6210"/>
    <w:rsid w:val="00211FE3"/>
    <w:rsid w:val="0021738E"/>
    <w:rsid w:val="0022002F"/>
    <w:rsid w:val="0023442C"/>
    <w:rsid w:val="002374F9"/>
    <w:rsid w:val="00256ACA"/>
    <w:rsid w:val="00261F22"/>
    <w:rsid w:val="00267542"/>
    <w:rsid w:val="0027255A"/>
    <w:rsid w:val="00272894"/>
    <w:rsid w:val="002A12B0"/>
    <w:rsid w:val="002B577F"/>
    <w:rsid w:val="003162B2"/>
    <w:rsid w:val="00321F5C"/>
    <w:rsid w:val="00323275"/>
    <w:rsid w:val="00330975"/>
    <w:rsid w:val="003318EC"/>
    <w:rsid w:val="00344BCA"/>
    <w:rsid w:val="00346C72"/>
    <w:rsid w:val="00350911"/>
    <w:rsid w:val="00355B04"/>
    <w:rsid w:val="00380F73"/>
    <w:rsid w:val="00383FD1"/>
    <w:rsid w:val="00384030"/>
    <w:rsid w:val="00395AF3"/>
    <w:rsid w:val="003C1769"/>
    <w:rsid w:val="003E6E47"/>
    <w:rsid w:val="003F5E38"/>
    <w:rsid w:val="003F6B4A"/>
    <w:rsid w:val="003F6B82"/>
    <w:rsid w:val="00407155"/>
    <w:rsid w:val="004132EA"/>
    <w:rsid w:val="00430164"/>
    <w:rsid w:val="00445DAA"/>
    <w:rsid w:val="004469EC"/>
    <w:rsid w:val="00466D18"/>
    <w:rsid w:val="00467238"/>
    <w:rsid w:val="00476F70"/>
    <w:rsid w:val="00484A68"/>
    <w:rsid w:val="00484DEC"/>
    <w:rsid w:val="00485AB4"/>
    <w:rsid w:val="00490F23"/>
    <w:rsid w:val="004A5AC5"/>
    <w:rsid w:val="004B7FE1"/>
    <w:rsid w:val="004C69EB"/>
    <w:rsid w:val="004C74D4"/>
    <w:rsid w:val="004E7269"/>
    <w:rsid w:val="004F3CAC"/>
    <w:rsid w:val="004F47F0"/>
    <w:rsid w:val="00500D00"/>
    <w:rsid w:val="00516B11"/>
    <w:rsid w:val="00516BE9"/>
    <w:rsid w:val="00517CA0"/>
    <w:rsid w:val="00541CCD"/>
    <w:rsid w:val="005429A1"/>
    <w:rsid w:val="00583A64"/>
    <w:rsid w:val="005A0321"/>
    <w:rsid w:val="005C18E7"/>
    <w:rsid w:val="005E18DD"/>
    <w:rsid w:val="005F5C1A"/>
    <w:rsid w:val="00607197"/>
    <w:rsid w:val="00612F89"/>
    <w:rsid w:val="006371F8"/>
    <w:rsid w:val="0064069D"/>
    <w:rsid w:val="006425CF"/>
    <w:rsid w:val="006569DA"/>
    <w:rsid w:val="00661D1E"/>
    <w:rsid w:val="00697B00"/>
    <w:rsid w:val="006A6426"/>
    <w:rsid w:val="006C48E2"/>
    <w:rsid w:val="006D08A2"/>
    <w:rsid w:val="006F1615"/>
    <w:rsid w:val="007016CE"/>
    <w:rsid w:val="0070444B"/>
    <w:rsid w:val="00732F20"/>
    <w:rsid w:val="00742889"/>
    <w:rsid w:val="0075068F"/>
    <w:rsid w:val="007564AC"/>
    <w:rsid w:val="00757B31"/>
    <w:rsid w:val="00762FDD"/>
    <w:rsid w:val="00783D75"/>
    <w:rsid w:val="0079642B"/>
    <w:rsid w:val="007A0279"/>
    <w:rsid w:val="007A72F9"/>
    <w:rsid w:val="007C3EBF"/>
    <w:rsid w:val="007C6635"/>
    <w:rsid w:val="007D2D18"/>
    <w:rsid w:val="007D3DD8"/>
    <w:rsid w:val="007D5BD3"/>
    <w:rsid w:val="007F4183"/>
    <w:rsid w:val="007F6B97"/>
    <w:rsid w:val="008106C0"/>
    <w:rsid w:val="00823AFF"/>
    <w:rsid w:val="00851E6A"/>
    <w:rsid w:val="00854284"/>
    <w:rsid w:val="00861071"/>
    <w:rsid w:val="008622A5"/>
    <w:rsid w:val="00865AD6"/>
    <w:rsid w:val="008669BA"/>
    <w:rsid w:val="0086704A"/>
    <w:rsid w:val="00867151"/>
    <w:rsid w:val="00870D18"/>
    <w:rsid w:val="00891370"/>
    <w:rsid w:val="008A1CAC"/>
    <w:rsid w:val="008A2D66"/>
    <w:rsid w:val="008F30A7"/>
    <w:rsid w:val="008F76DF"/>
    <w:rsid w:val="00900E3D"/>
    <w:rsid w:val="009128B0"/>
    <w:rsid w:val="00982B60"/>
    <w:rsid w:val="00992E93"/>
    <w:rsid w:val="00996CA3"/>
    <w:rsid w:val="009C34DF"/>
    <w:rsid w:val="009C528D"/>
    <w:rsid w:val="00A10042"/>
    <w:rsid w:val="00A41524"/>
    <w:rsid w:val="00A64B83"/>
    <w:rsid w:val="00A65115"/>
    <w:rsid w:val="00A81CA2"/>
    <w:rsid w:val="00A86E42"/>
    <w:rsid w:val="00A876D1"/>
    <w:rsid w:val="00A877EB"/>
    <w:rsid w:val="00A94F4B"/>
    <w:rsid w:val="00AA3C9E"/>
    <w:rsid w:val="00AB2DC7"/>
    <w:rsid w:val="00AB3CAA"/>
    <w:rsid w:val="00AB5E30"/>
    <w:rsid w:val="00AB7AC9"/>
    <w:rsid w:val="00AC5163"/>
    <w:rsid w:val="00AF7E2E"/>
    <w:rsid w:val="00B13CF4"/>
    <w:rsid w:val="00B50A25"/>
    <w:rsid w:val="00B52DDB"/>
    <w:rsid w:val="00B533A7"/>
    <w:rsid w:val="00B97BCB"/>
    <w:rsid w:val="00BA12EF"/>
    <w:rsid w:val="00BA2335"/>
    <w:rsid w:val="00BA393A"/>
    <w:rsid w:val="00BA481C"/>
    <w:rsid w:val="00BA54B4"/>
    <w:rsid w:val="00BB0FCD"/>
    <w:rsid w:val="00BB1AF6"/>
    <w:rsid w:val="00BD595D"/>
    <w:rsid w:val="00BF7917"/>
    <w:rsid w:val="00C04121"/>
    <w:rsid w:val="00C15AA0"/>
    <w:rsid w:val="00C17063"/>
    <w:rsid w:val="00C21480"/>
    <w:rsid w:val="00C23A5E"/>
    <w:rsid w:val="00C365BD"/>
    <w:rsid w:val="00C37324"/>
    <w:rsid w:val="00C43193"/>
    <w:rsid w:val="00C542A1"/>
    <w:rsid w:val="00C70EDA"/>
    <w:rsid w:val="00C73052"/>
    <w:rsid w:val="00C73056"/>
    <w:rsid w:val="00C755BF"/>
    <w:rsid w:val="00CA5CB4"/>
    <w:rsid w:val="00CB219B"/>
    <w:rsid w:val="00CD6286"/>
    <w:rsid w:val="00CE5DF9"/>
    <w:rsid w:val="00D16BD8"/>
    <w:rsid w:val="00D7323F"/>
    <w:rsid w:val="00DB39F3"/>
    <w:rsid w:val="00DC6F37"/>
    <w:rsid w:val="00DC6F95"/>
    <w:rsid w:val="00DE64C3"/>
    <w:rsid w:val="00DF56D0"/>
    <w:rsid w:val="00E0367B"/>
    <w:rsid w:val="00E07C9B"/>
    <w:rsid w:val="00E07DB3"/>
    <w:rsid w:val="00E269CB"/>
    <w:rsid w:val="00E27BE8"/>
    <w:rsid w:val="00E32B02"/>
    <w:rsid w:val="00E32BDE"/>
    <w:rsid w:val="00E35BD4"/>
    <w:rsid w:val="00E40392"/>
    <w:rsid w:val="00E44077"/>
    <w:rsid w:val="00E631B5"/>
    <w:rsid w:val="00E76E13"/>
    <w:rsid w:val="00E83648"/>
    <w:rsid w:val="00EB7EFE"/>
    <w:rsid w:val="00ED45A9"/>
    <w:rsid w:val="00ED5156"/>
    <w:rsid w:val="00EE598F"/>
    <w:rsid w:val="00EF076B"/>
    <w:rsid w:val="00EF1744"/>
    <w:rsid w:val="00F3359E"/>
    <w:rsid w:val="00F36315"/>
    <w:rsid w:val="00F57214"/>
    <w:rsid w:val="00FA4A1E"/>
    <w:rsid w:val="00FB10DD"/>
    <w:rsid w:val="00FC5C96"/>
    <w:rsid w:val="00FF3F94"/>
    <w:rsid w:val="00FF5FE2"/>
    <w:rsid w:val="00FF729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BE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81CA2"/>
    <w:rPr>
      <w:i/>
      <w:iCs/>
    </w:rPr>
  </w:style>
  <w:style w:type="character" w:styleId="a6">
    <w:name w:val="Hyperlink"/>
    <w:basedOn w:val="a0"/>
    <w:uiPriority w:val="99"/>
    <w:semiHidden/>
    <w:unhideWhenUsed/>
    <w:rsid w:val="00A81CA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8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61F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BE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81CA2"/>
    <w:rPr>
      <w:i/>
      <w:iCs/>
    </w:rPr>
  </w:style>
  <w:style w:type="character" w:styleId="a6">
    <w:name w:val="Hyperlink"/>
    <w:basedOn w:val="a0"/>
    <w:uiPriority w:val="99"/>
    <w:semiHidden/>
    <w:unhideWhenUsed/>
    <w:rsid w:val="00A81CA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8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61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28</cp:revision>
  <dcterms:created xsi:type="dcterms:W3CDTF">2019-01-01T07:56:00Z</dcterms:created>
  <dcterms:modified xsi:type="dcterms:W3CDTF">2019-01-01T11:02:00Z</dcterms:modified>
</cp:coreProperties>
</file>